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E402E" w14:textId="77777777" w:rsidR="003B1B08" w:rsidRPr="00236450" w:rsidRDefault="003B1B08" w:rsidP="003B1B08">
      <w:pPr>
        <w:shd w:val="clear" w:color="auto" w:fill="FFFFFF" w:themeFill="background1"/>
        <w:spacing w:after="200" w:line="240" w:lineRule="auto"/>
        <w:jc w:val="center"/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</w:pPr>
      <w:r w:rsidRPr="00236450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  <w:t xml:space="preserve">В Е Р Е С Е Н Ь </w:t>
      </w:r>
    </w:p>
    <w:p w14:paraId="7830D8B6" w14:textId="77777777" w:rsidR="003B1B08" w:rsidRPr="00236450" w:rsidRDefault="003B1B08" w:rsidP="003B1B08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color w:val="002060"/>
          <w:sz w:val="24"/>
          <w:szCs w:val="24"/>
          <w:u w:val="single"/>
          <w:lang w:val="ru-RU" w:eastAsia="ru-RU"/>
        </w:rPr>
      </w:pPr>
      <w:r w:rsidRPr="00236450">
        <w:rPr>
          <w:rFonts w:ascii="Times New Roman" w:eastAsiaTheme="minorEastAsia" w:hAnsi="Times New Roman" w:cs="Times New Roman"/>
          <w:b/>
          <w:i/>
          <w:color w:val="002060"/>
          <w:sz w:val="24"/>
          <w:szCs w:val="24"/>
          <w:u w:val="single"/>
          <w:lang w:eastAsia="ru-RU"/>
        </w:rPr>
        <w:t xml:space="preserve">Місячник  безпеки життєдіяльності та формування здорового способу життя </w:t>
      </w:r>
    </w:p>
    <w:p w14:paraId="04F6A5B6" w14:textId="77777777" w:rsidR="003B1B08" w:rsidRPr="00236450" w:rsidRDefault="003B1B08" w:rsidP="003B1B08">
      <w:pPr>
        <w:tabs>
          <w:tab w:val="left" w:pos="567"/>
        </w:tabs>
        <w:spacing w:after="0" w:line="240" w:lineRule="auto"/>
        <w:jc w:val="center"/>
        <w:rPr>
          <w:rFonts w:ascii="Comic Sans MS" w:eastAsiaTheme="minorEastAsia" w:hAnsi="Comic Sans MS"/>
          <w:b/>
          <w:i/>
          <w:iCs/>
          <w:color w:val="C45911" w:themeColor="accent2" w:themeShade="BF"/>
          <w:sz w:val="28"/>
          <w:szCs w:val="28"/>
          <w:u w:val="single"/>
          <w:lang w:eastAsia="ru-RU"/>
        </w:rPr>
      </w:pPr>
      <w:r w:rsidRPr="00236450">
        <w:rPr>
          <w:rFonts w:ascii="Comic Sans MS" w:eastAsiaTheme="minorEastAsia" w:hAnsi="Comic Sans MS" w:cs="Times New Roman"/>
          <w:i/>
          <w:iCs/>
          <w:color w:val="C45911" w:themeColor="accent2" w:themeShade="BF"/>
          <w:sz w:val="28"/>
          <w:szCs w:val="28"/>
          <w:lang w:val="ru-RU" w:eastAsia="ru-RU"/>
        </w:rPr>
        <w:t>(ціннісне ставлення до себе)</w:t>
      </w:r>
    </w:p>
    <w:p w14:paraId="053FDC10" w14:textId="77777777" w:rsidR="003B1B08" w:rsidRPr="00236450" w:rsidRDefault="003B1B08" w:rsidP="003B1B08">
      <w:pPr>
        <w:tabs>
          <w:tab w:val="left" w:pos="567"/>
        </w:tabs>
        <w:spacing w:after="0" w:line="240" w:lineRule="auto"/>
        <w:jc w:val="center"/>
        <w:rPr>
          <w:rFonts w:ascii="Comic Sans MS" w:eastAsiaTheme="minorEastAsia" w:hAnsi="Comic Sans MS"/>
          <w:b/>
          <w:i/>
          <w:color w:val="00B050"/>
          <w:sz w:val="20"/>
          <w:szCs w:val="20"/>
          <w:u w:val="single"/>
          <w:lang w:eastAsia="ru-RU"/>
        </w:rPr>
      </w:pPr>
      <w:r w:rsidRPr="00236450">
        <w:rPr>
          <w:rFonts w:eastAsiaTheme="minorEastAsia"/>
          <w:b/>
          <w:bCs/>
          <w:color w:val="333333"/>
          <w:sz w:val="36"/>
          <w:szCs w:val="36"/>
          <w:shd w:val="clear" w:color="auto" w:fill="FFFFFF"/>
          <w:lang w:eastAsia="ru-RU"/>
        </w:rPr>
        <w:t xml:space="preserve"> </w:t>
      </w:r>
    </w:p>
    <w:p w14:paraId="7DE9F3FA" w14:textId="77777777" w:rsidR="003B1B08" w:rsidRPr="00236450" w:rsidRDefault="003B1B08" w:rsidP="003B1B08">
      <w:pPr>
        <w:spacing w:after="0" w:line="240" w:lineRule="auto"/>
        <w:ind w:left="-142" w:firstLine="142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236450">
        <w:rPr>
          <w:rFonts w:ascii="Times New Roman" w:eastAsiaTheme="minorEastAsia" w:hAnsi="Times New Roman" w:cs="Times New Roman"/>
          <w:i/>
          <w:color w:val="303030"/>
          <w:sz w:val="28"/>
          <w:szCs w:val="28"/>
          <w:u w:val="single"/>
          <w:shd w:val="clear" w:color="auto" w:fill="FFFFFF"/>
          <w:lang w:eastAsia="ru-RU"/>
        </w:rPr>
        <w:t>Мета:</w:t>
      </w:r>
      <w:r w:rsidRPr="00236450">
        <w:rPr>
          <w:rFonts w:ascii="Times New Roman" w:eastAsiaTheme="minorEastAsia" w:hAnsi="Times New Roman" w:cs="Times New Roman"/>
          <w:i/>
          <w:color w:val="303030"/>
          <w:sz w:val="28"/>
          <w:szCs w:val="28"/>
          <w:shd w:val="clear" w:color="auto" w:fill="FFFFFF"/>
          <w:lang w:eastAsia="ru-RU"/>
        </w:rPr>
        <w:t xml:space="preserve"> </w:t>
      </w:r>
      <w:r w:rsidRPr="00236450">
        <w:rPr>
          <w:rFonts w:ascii="Times New Roman" w:eastAsiaTheme="minorEastAsia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Формування у кожного вихованця активної життєвої позиції щодо власного життя та власної безпеки, озброєння його знаннями та навичками безпечної поведінки вдома, на вулиці,  у школі, збереження та зміцнення здоров`я, формування здорового способу життя. </w:t>
      </w:r>
      <w:r w:rsidRPr="00236450">
        <w:rPr>
          <w:rFonts w:ascii="Times New Roman" w:eastAsiaTheme="minorEastAsia" w:hAnsi="Times New Roman" w:cs="Times New Roman"/>
          <w:i/>
          <w:color w:val="000000"/>
          <w:sz w:val="28"/>
          <w:szCs w:val="28"/>
          <w:bdr w:val="none" w:sz="0" w:space="0" w:color="auto" w:frame="1"/>
          <w:lang w:val="ru-RU" w:eastAsia="ru-RU"/>
        </w:rPr>
        <w:t>Закріплення  знань, умінь</w:t>
      </w:r>
      <w:r w:rsidRPr="00236450">
        <w:rPr>
          <w:rFonts w:ascii="Times New Roman" w:eastAsiaTheme="minorEastAsia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6450">
        <w:rPr>
          <w:rFonts w:ascii="Times New Roman" w:eastAsiaTheme="minorEastAsia" w:hAnsi="Times New Roman" w:cs="Times New Roman"/>
          <w:i/>
          <w:color w:val="000000"/>
          <w:sz w:val="28"/>
          <w:szCs w:val="28"/>
          <w:bdr w:val="none" w:sz="0" w:space="0" w:color="auto" w:frame="1"/>
          <w:lang w:val="ru-RU" w:eastAsia="ru-RU"/>
        </w:rPr>
        <w:t>і навичок, отриманих під час вивчення шкільного курсу основ здоров`я, та проведення профілактичної роботи щодо дій</w:t>
      </w:r>
      <w:r w:rsidRPr="00236450">
        <w:rPr>
          <w:rFonts w:ascii="Times New Roman" w:eastAsiaTheme="minorEastAsia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Pr="00236450">
        <w:rPr>
          <w:rFonts w:ascii="Times New Roman" w:eastAsiaTheme="minorEastAsia" w:hAnsi="Times New Roman" w:cs="Times New Roman"/>
          <w:i/>
          <w:color w:val="000000"/>
          <w:sz w:val="28"/>
          <w:szCs w:val="28"/>
          <w:bdr w:val="none" w:sz="0" w:space="0" w:color="auto" w:frame="1"/>
          <w:lang w:val="ru-RU" w:eastAsia="ru-RU"/>
        </w:rPr>
        <w:t>у випадку виникнення надзвичайних ситуацій.</w:t>
      </w:r>
    </w:p>
    <w:p w14:paraId="1341B76F" w14:textId="77777777" w:rsidR="003B1B08" w:rsidRPr="00236450" w:rsidRDefault="003B1B08" w:rsidP="003B1B0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ru-RU" w:eastAsia="ru-RU"/>
        </w:rPr>
      </w:pPr>
    </w:p>
    <w:p w14:paraId="5B26C94E" w14:textId="77777777" w:rsidR="003B1B08" w:rsidRPr="00236450" w:rsidRDefault="003B1B08" w:rsidP="003B1B08">
      <w:pPr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236450">
        <w:rPr>
          <w:rFonts w:ascii="Times New Roman" w:eastAsiaTheme="minorEastAsia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ru-RU" w:eastAsia="ru-RU"/>
        </w:rPr>
        <w:t>Компетентності: </w:t>
      </w:r>
      <w:r w:rsidRPr="00236450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усвідомлення значущості здорового способу життя, фізичної підготовки та фізичного розвитку для повноцінного життя людини.</w:t>
      </w:r>
    </w:p>
    <w:p w14:paraId="7A05A713" w14:textId="77777777" w:rsidR="003B1B08" w:rsidRPr="00236450" w:rsidRDefault="003B1B08" w:rsidP="003B1B0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uk-UA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"/>
        <w:gridCol w:w="21"/>
        <w:gridCol w:w="720"/>
        <w:gridCol w:w="141"/>
        <w:gridCol w:w="4426"/>
        <w:gridCol w:w="1701"/>
        <w:gridCol w:w="64"/>
        <w:gridCol w:w="1325"/>
        <w:gridCol w:w="171"/>
        <w:gridCol w:w="1842"/>
      </w:tblGrid>
      <w:tr w:rsidR="003B1B08" w:rsidRPr="00236450" w14:paraId="61F63D05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5E779C4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Основні види діяльності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C372367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14:paraId="4A560008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04C1609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3B1B08" w:rsidRPr="00236450" w14:paraId="6CD3E162" w14:textId="77777777" w:rsidTr="00436604">
        <w:trPr>
          <w:trHeight w:val="824"/>
        </w:trPr>
        <w:tc>
          <w:tcPr>
            <w:tcW w:w="10944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14:paraId="3E8FDC48" w14:textId="77777777" w:rsidR="003B1B08" w:rsidRPr="00236450" w:rsidRDefault="003B1B08" w:rsidP="0043660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028C7A" w14:textId="77777777" w:rsidR="003B1B08" w:rsidRPr="00236450" w:rsidRDefault="003B1B08" w:rsidP="0043660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ОСНОВНІ   ВИХОВНІ  ЗАХОДИ</w:t>
            </w:r>
          </w:p>
        </w:tc>
      </w:tr>
      <w:tr w:rsidR="003B1B08" w:rsidRPr="00236450" w14:paraId="4EE38A33" w14:textId="77777777" w:rsidTr="00436604">
        <w:trPr>
          <w:trHeight w:val="424"/>
        </w:trPr>
        <w:tc>
          <w:tcPr>
            <w:tcW w:w="10944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14:paraId="177A6E3B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23645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людей</w:t>
            </w:r>
          </w:p>
        </w:tc>
      </w:tr>
      <w:tr w:rsidR="003B1B08" w:rsidRPr="00236450" w14:paraId="4187722A" w14:textId="77777777" w:rsidTr="00436604">
        <w:trPr>
          <w:trHeight w:val="1041"/>
        </w:trPr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A39AC49" w14:textId="77777777" w:rsidR="003B1B08" w:rsidRPr="00236450" w:rsidRDefault="003B1B08" w:rsidP="00436604">
            <w:pPr>
              <w:spacing w:line="276" w:lineRule="auto"/>
              <w:jc w:val="both"/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та профілактичної роботи відповідно до мети місячника. </w:t>
            </w:r>
            <w:r w:rsidRPr="002364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Цикл інструктажів із БЖД перед початком 2025-2026 навчального року.</w:t>
            </w:r>
            <w:r w:rsidRPr="00236450">
              <w:t xml:space="preserve">  </w:t>
            </w:r>
          </w:p>
          <w:p w14:paraId="6193134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56A14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0769DA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протягом </w:t>
            </w:r>
          </w:p>
          <w:p w14:paraId="518BD11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 xml:space="preserve"> першого тижня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BE20226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ЗДВР</w:t>
            </w:r>
          </w:p>
          <w:p w14:paraId="287969FC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педагог –організатор</w:t>
            </w:r>
          </w:p>
          <w:p w14:paraId="54E3BDE4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класні  керівники</w:t>
            </w:r>
          </w:p>
          <w:p w14:paraId="3FF8A966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вчителі-предметники</w:t>
            </w:r>
          </w:p>
        </w:tc>
      </w:tr>
      <w:tr w:rsidR="003B1B08" w:rsidRPr="00236450" w14:paraId="58F0BC51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433935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2.  Дослідження процесу адаптації  учнів до школи.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A95C6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36450">
              <w:rPr>
                <w:rFonts w:ascii="Times New Roman" w:hAnsi="Times New Roman" w:cs="Times New Roman"/>
              </w:rPr>
              <w:t>1, 5 і 10 класи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149F04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п</w:t>
            </w:r>
            <w:r w:rsidRPr="00236450">
              <w:rPr>
                <w:rFonts w:ascii="Times New Roman" w:hAnsi="Times New Roman" w:cs="Times New Roman"/>
                <w:lang w:val="en-US"/>
              </w:rPr>
              <w:t xml:space="preserve">ротягом </w:t>
            </w:r>
            <w:r w:rsidRPr="00236450">
              <w:rPr>
                <w:rFonts w:ascii="Times New Roman" w:hAnsi="Times New Roman" w:cs="Times New Roman"/>
              </w:rPr>
              <w:t>місяця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C936AA6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класні керівники</w:t>
            </w:r>
          </w:p>
          <w:p w14:paraId="0E6F2525" w14:textId="77777777" w:rsidR="003B1B08" w:rsidRPr="00236450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практичний психолог</w:t>
            </w:r>
          </w:p>
        </w:tc>
      </w:tr>
      <w:tr w:rsidR="003B1B08" w:rsidRPr="00236450" w14:paraId="3E925E5A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67556A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3.  Складання соціального паспорту школи.                  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89A04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0D5ACD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 xml:space="preserve">до </w:t>
            </w:r>
            <w:r w:rsidRPr="00236450">
              <w:rPr>
                <w:rFonts w:ascii="Times New Roman" w:hAnsi="Times New Roman" w:cs="Times New Roman"/>
                <w:lang w:val="en-US"/>
              </w:rPr>
              <w:t>0</w:t>
            </w:r>
            <w:r w:rsidRPr="00236450"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0538141" w14:textId="77777777" w:rsidR="003B1B08" w:rsidRPr="00236450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соціальний педагог</w:t>
            </w:r>
          </w:p>
        </w:tc>
      </w:tr>
      <w:tr w:rsidR="003B1B08" w:rsidRPr="00236450" w14:paraId="408F263D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03A697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4.  Проведення організаційних класних зборів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ECD66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7E9A43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до 05.09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94D2B9F" w14:textId="77777777" w:rsidR="003B1B08" w:rsidRPr="00236450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236450" w14:paraId="42905434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EBAC3D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5.  Всеукраїнський рейд «Урок».                            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F79BC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F1FA2C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п</w:t>
            </w:r>
            <w:r w:rsidRPr="00236450">
              <w:rPr>
                <w:rFonts w:ascii="Times New Roman" w:hAnsi="Times New Roman" w:cs="Times New Roman"/>
                <w:lang w:val="en-US"/>
              </w:rPr>
              <w:t xml:space="preserve">ротягом </w:t>
            </w:r>
            <w:r w:rsidRPr="00236450">
              <w:rPr>
                <w:rFonts w:ascii="Times New Roman" w:hAnsi="Times New Roman" w:cs="Times New Roman"/>
              </w:rPr>
              <w:t xml:space="preserve">місяця 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BB51181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ЗДВР</w:t>
            </w:r>
          </w:p>
          <w:p w14:paraId="3C6D277A" w14:textId="77777777" w:rsidR="003B1B08" w:rsidRPr="00236450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соціальний педагог</w:t>
            </w:r>
          </w:p>
        </w:tc>
      </w:tr>
      <w:tr w:rsidR="003B1B08" w:rsidRPr="00236450" w14:paraId="3B14438D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5FB236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6. Заходи до  Всенародного  Дня Батька</w:t>
            </w:r>
          </w:p>
          <w:p w14:paraId="7E8A48C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i/>
              </w:rPr>
            </w:pPr>
            <w:r w:rsidRPr="00236450">
              <w:rPr>
                <w:rFonts w:ascii="Times New Roman" w:hAnsi="Times New Roman" w:cs="Times New Roman"/>
                <w:i/>
              </w:rPr>
              <w:t>21.09 – Всенародний день батька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173877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7DDE10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60DD0E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236450" w14:paraId="1E3887F9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37047F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7. </w:t>
            </w:r>
            <w:r w:rsidRPr="0023645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Всеукраїнський тиждень профілактики булінгу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(за окремим планом)</w:t>
            </w:r>
          </w:p>
          <w:p w14:paraId="5584F2F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36450">
              <w:rPr>
                <w:rFonts w:ascii="Times New Roman" w:hAnsi="Times New Roman" w:cs="Times New Roman"/>
                <w:bCs/>
                <w:i/>
                <w:spacing w:val="-15"/>
              </w:rPr>
              <w:t xml:space="preserve">28.09 -  </w:t>
            </w:r>
            <w:r w:rsidRPr="00236450">
              <w:rPr>
                <w:rFonts w:ascii="Times New Roman" w:hAnsi="Times New Roman" w:cs="Times New Roman"/>
                <w:i/>
              </w:rPr>
              <w:t>Міжнародний день правових знань</w:t>
            </w:r>
          </w:p>
          <w:p w14:paraId="6868F43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Cs/>
                <w:i/>
                <w:spacing w:val="-15"/>
              </w:rPr>
              <w:t xml:space="preserve">02.10 -  </w:t>
            </w:r>
            <w:r w:rsidRPr="00236450">
              <w:rPr>
                <w:rFonts w:ascii="Times New Roman" w:hAnsi="Times New Roman" w:cs="Times New Roman"/>
                <w:bCs/>
                <w:i/>
              </w:rPr>
              <w:t>Міжнародний день</w:t>
            </w:r>
            <w:r w:rsidRPr="00236450">
              <w:rPr>
                <w:rFonts w:ascii="Times New Roman" w:hAnsi="Times New Roman" w:cs="Times New Roman"/>
                <w:bCs/>
                <w:i/>
                <w:shd w:val="clear" w:color="auto" w:fill="FFFFF0"/>
              </w:rPr>
              <w:t xml:space="preserve"> </w:t>
            </w:r>
            <w:r w:rsidRPr="00236450">
              <w:rPr>
                <w:rFonts w:ascii="Times New Roman" w:hAnsi="Times New Roman" w:cs="Times New Roman"/>
                <w:bCs/>
                <w:i/>
              </w:rPr>
              <w:t>ненасильс</w:t>
            </w:r>
            <w:r w:rsidRPr="00236450">
              <w:rPr>
                <w:rFonts w:ascii="Times New Roman" w:hAnsi="Times New Roman" w:cs="Times New Roman"/>
                <w:bCs/>
                <w:i/>
                <w:shd w:val="clear" w:color="auto" w:fill="FFFFFF" w:themeFill="background1"/>
              </w:rPr>
              <w:t>тва</w:t>
            </w:r>
            <w:r w:rsidRPr="00236450">
              <w:rPr>
                <w:rFonts w:ascii="Times New Roman" w:hAnsi="Times New Roman" w:cs="Times New Roman"/>
                <w:bCs/>
                <w:i/>
                <w:spacing w:val="-15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6D0A8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B3A2AF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  <w:lang w:val="en-US"/>
              </w:rPr>
              <w:t>2</w:t>
            </w:r>
            <w:r w:rsidRPr="00236450">
              <w:rPr>
                <w:rFonts w:ascii="Times New Roman" w:hAnsi="Times New Roman" w:cs="Times New Roman"/>
              </w:rPr>
              <w:t>2.09</w:t>
            </w:r>
          </w:p>
          <w:p w14:paraId="018E657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ED6B70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СПС</w:t>
            </w:r>
          </w:p>
        </w:tc>
      </w:tr>
      <w:tr w:rsidR="003B1B08" w:rsidRPr="00236450" w14:paraId="342DF6D8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9C5272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Cs/>
                <w:sz w:val="24"/>
                <w:szCs w:val="24"/>
              </w:rPr>
              <w:t>8. Інформаційна хвилина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 «Хай буде мир на всій Землі» присвячена Міжнародному Дню миру</w:t>
            </w:r>
          </w:p>
          <w:p w14:paraId="1B7B2EB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</w:rPr>
              <w:t>21.09 - День миру   та     Міжнародний день миру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BC544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6FA4FA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19.09</w:t>
            </w:r>
          </w:p>
          <w:p w14:paraId="5BCDCEE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187074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класні керівники</w:t>
            </w:r>
          </w:p>
        </w:tc>
      </w:tr>
      <w:tr w:rsidR="003B1B08" w:rsidRPr="00236450" w14:paraId="008116ED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263991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Заходи до дня  Миру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F48D17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DD56E0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19.09</w:t>
            </w:r>
          </w:p>
          <w:p w14:paraId="3FEB68C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5203AE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236450" w14:paraId="1E02CE9F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359357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10. Заходи до дня  подяки</w:t>
            </w:r>
          </w:p>
          <w:p w14:paraId="40663A3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</w:rPr>
              <w:t>21.09 - Всесвітній день подяки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D3C60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3605B3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298766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236450" w14:paraId="69062772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CBD59A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11.  Доброчинна  акція  «Криниця  доброти»  до  Міжнародного  дня  людей  похилого  віку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24C50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8A7F02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15.09</w:t>
            </w:r>
          </w:p>
          <w:p w14:paraId="7DB56BC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30.09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3F56A9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педагог-організатор </w:t>
            </w:r>
          </w:p>
        </w:tc>
      </w:tr>
      <w:tr w:rsidR="003B1B08" w:rsidRPr="00236450" w14:paraId="4C86CE10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C243A6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 Анкетування для батьків     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E129C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D0D9A0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до 26.09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DD9EDD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236450" w14:paraId="0D367D72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A9C1E0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>13. Підготувати та провести   заходи до Дня працівників освіти України. 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396AD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FC52BB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01.10 03.10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A2C369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педагог-організатор </w:t>
            </w:r>
          </w:p>
        </w:tc>
      </w:tr>
      <w:tr w:rsidR="003B1B08" w:rsidRPr="00236450" w14:paraId="05CAB4E9" w14:textId="77777777" w:rsidTr="00436604">
        <w:trPr>
          <w:trHeight w:val="630"/>
        </w:trPr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E77425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 Посвята в першокласники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3A2D0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</w:rPr>
              <w:t>1-ші класи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2DF0CF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останній тиждень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2020168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36450">
              <w:rPr>
                <w:rFonts w:ascii="Times New Roman" w:hAnsi="Times New Roman"/>
                <w:lang w:eastAsia="uk-UA"/>
              </w:rPr>
              <w:t xml:space="preserve">кл.керівники </w:t>
            </w:r>
          </w:p>
          <w:p w14:paraId="71FCAECC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/>
                <w:lang w:eastAsia="uk-UA"/>
              </w:rPr>
              <w:t>1-их класів</w:t>
            </w:r>
          </w:p>
        </w:tc>
      </w:tr>
      <w:tr w:rsidR="003B1B08" w:rsidRPr="00236450" w14:paraId="4AF33021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C8AF83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15. Організація благочинної акції  "5 картоплин"      до   Дня ветерана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61C20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35C80A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/>
                <w:bCs/>
                <w:color w:val="000000"/>
              </w:rPr>
              <w:t>15.09</w:t>
            </w:r>
          </w:p>
          <w:p w14:paraId="6EC0237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/>
                <w:bCs/>
                <w:color w:val="000000"/>
              </w:rPr>
              <w:t>30.09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C1C764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236450">
              <w:rPr>
                <w:rFonts w:ascii="Times New Roman" w:hAnsi="Times New Roman"/>
              </w:rPr>
              <w:t xml:space="preserve">педагог-організатор </w:t>
            </w:r>
          </w:p>
        </w:tc>
      </w:tr>
      <w:tr w:rsidR="003B1B08" w:rsidRPr="00236450" w14:paraId="47B02AFD" w14:textId="77777777" w:rsidTr="00436604">
        <w:tc>
          <w:tcPr>
            <w:tcW w:w="10944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14:paraId="6E8A38C1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23645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 себе</w:t>
            </w:r>
          </w:p>
        </w:tc>
      </w:tr>
      <w:tr w:rsidR="003B1B08" w:rsidRPr="00236450" w14:paraId="4D23B556" w14:textId="77777777" w:rsidTr="00436604">
        <w:trPr>
          <w:trHeight w:val="638"/>
        </w:trPr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C6E14E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1.  Проведення єдиного дня безпеки життєдіяльності у зв’язку з початком нового навчального року. 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240E4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55E8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048A15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D6130F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01.09</w:t>
            </w:r>
          </w:p>
          <w:p w14:paraId="34A112D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25D373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педагог - організатор</w:t>
            </w:r>
          </w:p>
          <w:p w14:paraId="6D1B589F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B1B08" w:rsidRPr="00236450" w14:paraId="2B4937A1" w14:textId="77777777" w:rsidTr="00436604">
        <w:trPr>
          <w:trHeight w:val="746"/>
        </w:trPr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DF07B8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Проведення  Інструктажу про алгоритм дій під час сигналу  «Повітряна  тривога» </w:t>
            </w:r>
            <w:r w:rsidRPr="002364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із записом до «Журналу бесід з БЖД».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C001B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0DFC1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58C731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класні керівники</w:t>
            </w:r>
          </w:p>
          <w:p w14:paraId="0829164D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/>
              </w:rPr>
              <w:t>ЗДВР</w:t>
            </w:r>
          </w:p>
        </w:tc>
      </w:tr>
      <w:tr w:rsidR="003B1B08" w:rsidRPr="00236450" w14:paraId="30AB17C3" w14:textId="77777777" w:rsidTr="00436604">
        <w:trPr>
          <w:trHeight w:val="433"/>
        </w:trPr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2E7E30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3.  </w:t>
            </w:r>
            <w:r w:rsidRPr="00236450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 xml:space="preserve">Тиждень   безпеки  дорожнього руху </w:t>
            </w:r>
            <w:r w:rsidRPr="0023645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hAnsi="Times New Roman" w:cs="Times New Roman"/>
                <w:i/>
                <w:color w:val="262626" w:themeColor="text1" w:themeTint="D9"/>
              </w:rPr>
              <w:t>(за окремим планом)</w:t>
            </w:r>
            <w:r w:rsidRPr="0023645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FE08B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0A2428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01.09 </w:t>
            </w:r>
          </w:p>
          <w:p w14:paraId="0BDE34C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69B1E3D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 голова МК</w:t>
            </w:r>
          </w:p>
          <w:p w14:paraId="67E3FE99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>природничо – оздоровчого  циклу</w:t>
            </w:r>
          </w:p>
        </w:tc>
      </w:tr>
      <w:tr w:rsidR="003B1B08" w:rsidRPr="00236450" w14:paraId="49BAAD1B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EBB6810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4.Загальношкільний день грамотності </w:t>
            </w:r>
            <w:r w:rsidRPr="00236450">
              <w:rPr>
                <w:rFonts w:ascii="Times New Roman" w:hAnsi="Times New Roman" w:cs="Times New Roman"/>
                <w:bCs/>
                <w:sz w:val="24"/>
                <w:szCs w:val="24"/>
              </w:rPr>
              <w:t>«Дзвенить струмочком рідна мова»</w:t>
            </w:r>
          </w:p>
          <w:p w14:paraId="6693E79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</w:rPr>
              <w:t>08.09 - Міжнародний день грамотності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281AB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494D0C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C1AC315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/>
                <w:lang w:eastAsia="uk-UA"/>
              </w:rPr>
              <w:t xml:space="preserve">  вчителі-філологи</w:t>
            </w:r>
          </w:p>
        </w:tc>
      </w:tr>
      <w:tr w:rsidR="003B1B08" w:rsidRPr="00236450" w14:paraId="28ABAF84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98FD2A8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color w:val="C00000"/>
                <w:sz w:val="24"/>
                <w:szCs w:val="24"/>
              </w:rPr>
              <w:t>5.</w:t>
            </w:r>
            <w:r w:rsidRPr="00236450">
              <w:rPr>
                <w:rFonts w:ascii="Times New Roman" w:eastAsiaTheme="majorEastAsia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Олімпійський  тиждень і здорового способу життя</w:t>
            </w:r>
            <w:r w:rsidRPr="00236450">
              <w:rPr>
                <w:rFonts w:ascii="Times New Roman" w:eastAsiaTheme="majorEastAsia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Theme="majorEastAsia" w:hAnsi="Times New Roman" w:cs="Times New Roman"/>
                <w:bCs/>
                <w:i/>
                <w:color w:val="262626" w:themeColor="text1" w:themeTint="D9"/>
                <w:sz w:val="24"/>
                <w:szCs w:val="24"/>
              </w:rPr>
              <w:t>(за окремим планом)</w:t>
            </w:r>
            <w:r w:rsidRPr="00236450">
              <w:rPr>
                <w:rFonts w:ascii="Times New Roman" w:eastAsiaTheme="majorEastAsia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</w:p>
          <w:p w14:paraId="3D91357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</w:rPr>
              <w:t>13.09</w:t>
            </w:r>
            <w:r w:rsidRPr="00236450">
              <w:rPr>
                <w:rFonts w:ascii="Times New Roman" w:hAnsi="Times New Roman" w:cs="Times New Roman"/>
              </w:rPr>
              <w:t xml:space="preserve"> - </w:t>
            </w:r>
            <w:r w:rsidRPr="00236450">
              <w:rPr>
                <w:rFonts w:ascii="Times New Roman" w:hAnsi="Times New Roman" w:cs="Times New Roman"/>
                <w:i/>
              </w:rPr>
              <w:t>День фізичної культури і спорту України</w:t>
            </w:r>
            <w:r w:rsidRPr="00236450">
              <w:t xml:space="preserve">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BC3C0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E574AF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 08.09 </w:t>
            </w:r>
          </w:p>
          <w:p w14:paraId="75E45DB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 xml:space="preserve"> 12.09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4ED24D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/>
                <w:lang w:eastAsia="uk-UA"/>
              </w:rPr>
              <w:t xml:space="preserve"> </w:t>
            </w:r>
            <w:r w:rsidRPr="00236450">
              <w:rPr>
                <w:rFonts w:ascii="Times New Roman" w:hAnsi="Times New Roman" w:cs="Times New Roman"/>
              </w:rPr>
              <w:t>голова МК</w:t>
            </w:r>
            <w:r w:rsidRPr="0023645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 xml:space="preserve"> </w:t>
            </w:r>
            <w:r w:rsidRPr="00236450">
              <w:rPr>
                <w:rFonts w:ascii="Times New Roman" w:hAnsi="Times New Roman" w:cs="Times New Roman"/>
              </w:rPr>
              <w:t>природничо – оздоровчого  циклу</w:t>
            </w:r>
          </w:p>
        </w:tc>
      </w:tr>
      <w:tr w:rsidR="003B1B08" w:rsidRPr="00236450" w14:paraId="7AEA7875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D79192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>6. Проведення фізкультхвилинки на уроках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C6712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CEF3D9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08.09 </w:t>
            </w:r>
          </w:p>
          <w:p w14:paraId="211B40B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 xml:space="preserve"> 12.09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D8FA645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/>
                <w:lang w:eastAsia="uk-UA"/>
              </w:rPr>
              <w:t>вчителі  -предметники</w:t>
            </w:r>
          </w:p>
        </w:tc>
      </w:tr>
      <w:tr w:rsidR="003B1B08" w:rsidRPr="00236450" w14:paraId="29655F9F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01C271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uk-UA"/>
              </w:rPr>
            </w:pPr>
            <w:r w:rsidRPr="0023645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7. Єдина виховна година «Гра власним життям» до </w:t>
            </w:r>
            <w:r w:rsidRPr="00236450">
              <w:rPr>
                <w:rFonts w:ascii="Times New Roman" w:hAnsi="Times New Roman"/>
                <w:bCs/>
                <w:i/>
                <w:sz w:val="24"/>
                <w:szCs w:val="24"/>
                <w:lang w:eastAsia="uk-UA"/>
              </w:rPr>
              <w:t>Всесвітнього дня запобігання самогубствам</w:t>
            </w:r>
          </w:p>
          <w:p w14:paraId="2313E66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</w:rPr>
              <w:t>10.09</w:t>
            </w:r>
            <w:r w:rsidRPr="00236450">
              <w:rPr>
                <w:rFonts w:ascii="Times New Roman" w:hAnsi="Times New Roman" w:cs="Times New Roman"/>
              </w:rPr>
              <w:t xml:space="preserve"> – </w:t>
            </w:r>
            <w:r w:rsidRPr="00236450">
              <w:rPr>
                <w:rFonts w:ascii="Times New Roman" w:hAnsi="Times New Roman" w:cs="Times New Roman"/>
                <w:i/>
              </w:rPr>
              <w:t xml:space="preserve">День </w:t>
            </w:r>
            <w:r w:rsidRPr="00236450">
              <w:rPr>
                <w:rFonts w:ascii="Times New Roman" w:hAnsi="Times New Roman"/>
                <w:bCs/>
                <w:i/>
                <w:lang w:eastAsia="uk-UA"/>
              </w:rPr>
              <w:t>запобігання самогубствам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7C04B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9CCE85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4FB57D5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СПС</w:t>
            </w:r>
          </w:p>
        </w:tc>
      </w:tr>
      <w:tr w:rsidR="003B1B08" w:rsidRPr="00236450" w14:paraId="788F3921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112170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8. Тиждень  цивільного захисту </w:t>
            </w:r>
            <w:r w:rsidRPr="00236450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(за окремим планом)</w:t>
            </w:r>
            <w:r w:rsidRPr="0023645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14:paraId="1E0B21B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</w:rPr>
              <w:t>13.09</w:t>
            </w:r>
            <w:r w:rsidRPr="00236450">
              <w:rPr>
                <w:rFonts w:ascii="Times New Roman" w:hAnsi="Times New Roman" w:cs="Times New Roman"/>
              </w:rPr>
              <w:t xml:space="preserve"> -  </w:t>
            </w:r>
            <w:r w:rsidRPr="00236450">
              <w:rPr>
                <w:rFonts w:ascii="Times New Roman" w:hAnsi="Times New Roman" w:cs="Times New Roman"/>
                <w:i/>
              </w:rPr>
              <w:t>Всесвітній день надання першої медичної допомоги</w:t>
            </w:r>
          </w:p>
          <w:p w14:paraId="2C195B1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</w:rPr>
              <w:t xml:space="preserve">17.09 - День працівників цивільного захисту України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C7A97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DBD119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15.09 </w:t>
            </w:r>
          </w:p>
          <w:p w14:paraId="5958EC7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374F2B1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ЗДВР</w:t>
            </w:r>
          </w:p>
        </w:tc>
      </w:tr>
      <w:tr w:rsidR="003B1B08" w:rsidRPr="00236450" w14:paraId="75FD1125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98F961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9. Проведення рейду  «Твій зовнішній вигляд» (під час очного навчання)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7E720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1E9902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22.09</w:t>
            </w:r>
          </w:p>
          <w:p w14:paraId="784BC337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D8D04C7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медична сестра</w:t>
            </w:r>
          </w:p>
        </w:tc>
      </w:tr>
      <w:tr w:rsidR="003B1B08" w:rsidRPr="00236450" w14:paraId="142BBB77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887A3E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 Європейський   день  спорту</w:t>
            </w:r>
            <w:r w:rsidRPr="002364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(за окремим планом)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A7279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</w:rPr>
              <w:t>26.09 - Європейський день  шкільного спорту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A6837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00DCA7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26.09</w:t>
            </w:r>
          </w:p>
          <w:p w14:paraId="6C1C079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A5C5B6B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/>
              </w:rPr>
              <w:t xml:space="preserve"> </w:t>
            </w:r>
            <w:r w:rsidRPr="00236450">
              <w:rPr>
                <w:rFonts w:ascii="Times New Roman" w:hAnsi="Times New Roman" w:cs="Times New Roman"/>
              </w:rPr>
              <w:t>вчителі фізкультури</w:t>
            </w:r>
          </w:p>
        </w:tc>
      </w:tr>
      <w:tr w:rsidR="003B1B08" w:rsidRPr="00236450" w14:paraId="60AC6365" w14:textId="77777777" w:rsidTr="00436604">
        <w:trPr>
          <w:trHeight w:val="637"/>
        </w:trPr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CC3826B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11. Інформаційні повідомлення «</w:t>
            </w:r>
            <w:r w:rsidRPr="00236450">
              <w:rPr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Бережіть своє серце»</w:t>
            </w:r>
            <w:r w:rsidRPr="00236450">
              <w:rPr>
                <w:rFonts w:ascii="Arial" w:eastAsiaTheme="majorEastAsia" w:hAnsi="Arial" w:cs="Arial"/>
                <w:sz w:val="26"/>
                <w:szCs w:val="26"/>
                <w:shd w:val="clear" w:color="auto" w:fill="FFFFFF"/>
              </w:rPr>
              <w:t> </w:t>
            </w:r>
          </w:p>
          <w:p w14:paraId="236F39EF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iCs/>
                <w:color w:val="4472C4" w:themeColor="accent1"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Cs/>
                <w:i/>
              </w:rPr>
              <w:t>29.09 - Всесвітній день серця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0E516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956A70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C51941F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>медична сестра</w:t>
            </w:r>
          </w:p>
        </w:tc>
      </w:tr>
      <w:tr w:rsidR="003B1B08" w:rsidRPr="00236450" w14:paraId="259774E8" w14:textId="77777777" w:rsidTr="00436604">
        <w:tc>
          <w:tcPr>
            <w:tcW w:w="10944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14:paraId="506DF687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ставлення   до  суспільства   та держави</w:t>
            </w:r>
          </w:p>
        </w:tc>
      </w:tr>
      <w:tr w:rsidR="003B1B08" w:rsidRPr="00236450" w14:paraId="7D573693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E6CB64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1. Провести свято Першого дзвоника.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99C55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5357F7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068BE3E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236450" w14:paraId="7C0B11CA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5D58E8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Проведення єдиного першого уроку             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C9A4E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EC77C1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5F17B10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236450" w14:paraId="7DE46CEE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FB671A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3. День пам’яті жертв фашизму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3437C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F4D2BD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E974FFD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>вчителі  історії</w:t>
            </w:r>
          </w:p>
        </w:tc>
      </w:tr>
      <w:tr w:rsidR="003B1B08" w:rsidRPr="00236450" w14:paraId="54640400" w14:textId="77777777" w:rsidTr="00436604">
        <w:trPr>
          <w:trHeight w:val="369"/>
        </w:trPr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F33E65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4.  Проведення заходів до Всесвітнього Дня Миру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195A0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89F62A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19.09</w:t>
            </w:r>
          </w:p>
          <w:p w14:paraId="1598B60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E8AF84A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педагог-організатор </w:t>
            </w:r>
          </w:p>
        </w:tc>
      </w:tr>
      <w:tr w:rsidR="003B1B08" w:rsidRPr="00236450" w14:paraId="77184854" w14:textId="77777777" w:rsidTr="00436604"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BFA5B07" w14:textId="77777777" w:rsidR="003B1B08" w:rsidRPr="00236450" w:rsidRDefault="003B1B08" w:rsidP="004366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Історична довідка  до  Дня партизанської слави та </w:t>
            </w: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партизанського руху в Україні і </w:t>
            </w: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 Дня пам’яті жертв Бабиного Яру</w:t>
            </w: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</w:p>
          <w:p w14:paraId="6E82EC03" w14:textId="77777777" w:rsidR="003B1B08" w:rsidRPr="00236450" w:rsidRDefault="003B1B08" w:rsidP="00436604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22.09 - День партизанської слави України</w:t>
            </w:r>
          </w:p>
          <w:p w14:paraId="2FA5327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29.09  - День пам’яті трагедії Бабиного Яру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8CDC8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09F64D0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8F6527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CC6BDA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22.09</w:t>
            </w:r>
          </w:p>
          <w:p w14:paraId="5F65A2E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29.09</w:t>
            </w:r>
          </w:p>
          <w:p w14:paraId="59265FF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03C527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5352B07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вчителі історії</w:t>
            </w:r>
          </w:p>
          <w:p w14:paraId="33C06610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236450" w14:paraId="2F1339D7" w14:textId="77777777" w:rsidTr="00436604">
        <w:trPr>
          <w:trHeight w:val="1364"/>
        </w:trPr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99BBA85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6.Організувати проведення  туристсько-спортивних заходів   в рамках Всесвітнього Дня туризму.</w:t>
            </w:r>
          </w:p>
          <w:p w14:paraId="664F71D5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27.09 - Всесвітній день туризму</w:t>
            </w:r>
            <w:r w:rsidRPr="00236450">
              <w:rPr>
                <w:rFonts w:ascii="Times New Roman" w:eastAsiaTheme="majorEastAsia" w:hAnsi="Times New Roman" w:cs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та День туризму в Україні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CED96A" w14:textId="77777777" w:rsidR="003B1B08" w:rsidRPr="00236450" w:rsidRDefault="003B1B08" w:rsidP="00436604">
            <w:pPr>
              <w:shd w:val="clear" w:color="auto" w:fill="FFFFFF" w:themeFill="background1"/>
              <w:tabs>
                <w:tab w:val="left" w:pos="70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5-11</w:t>
            </w:r>
          </w:p>
          <w:p w14:paraId="6A77739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39AA85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36450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F392A2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вчитель  географії </w:t>
            </w:r>
          </w:p>
        </w:tc>
      </w:tr>
      <w:tr w:rsidR="003B1B08" w:rsidRPr="00236450" w14:paraId="59B31E8A" w14:textId="77777777" w:rsidTr="00436604">
        <w:trPr>
          <w:cantSplit/>
          <w:trHeight w:val="536"/>
        </w:trPr>
        <w:tc>
          <w:tcPr>
            <w:tcW w:w="10944" w:type="dxa"/>
            <w:gridSpan w:val="10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EC9DF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ставлення  до праці</w:t>
            </w:r>
          </w:p>
        </w:tc>
      </w:tr>
      <w:tr w:rsidR="003B1B08" w:rsidRPr="00236450" w14:paraId="27DC72E8" w14:textId="77777777" w:rsidTr="00436604">
        <w:trPr>
          <w:cantSplit/>
          <w:trHeight w:val="536"/>
        </w:trPr>
        <w:tc>
          <w:tcPr>
            <w:tcW w:w="584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A78C9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Проведення бесід: «Я – черговий»   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CA663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C0E7A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до 05.09</w:t>
            </w:r>
          </w:p>
        </w:tc>
        <w:tc>
          <w:tcPr>
            <w:tcW w:w="2013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840C6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236450" w14:paraId="0D6714C8" w14:textId="77777777" w:rsidTr="00436604">
        <w:trPr>
          <w:cantSplit/>
          <w:trHeight w:val="536"/>
        </w:trPr>
        <w:tc>
          <w:tcPr>
            <w:tcW w:w="584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30FD8E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3645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Ознайомлення учнів зі </w:t>
            </w:r>
            <w:r w:rsidRPr="0023645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правилами внутрішнього розпорядку школи:</w:t>
            </w:r>
          </w:p>
          <w:p w14:paraId="257C112C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23645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 режим роботи;</w:t>
            </w:r>
          </w:p>
          <w:p w14:paraId="23AB7DA2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- відвідування;</w:t>
            </w:r>
          </w:p>
          <w:p w14:paraId="04FF6F9F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- запізнення;</w:t>
            </w:r>
          </w:p>
          <w:p w14:paraId="5669C9FA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- використання мобільних телефонів;</w:t>
            </w:r>
          </w:p>
          <w:p w14:paraId="337663E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- поведінка.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E32D7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552AC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до 05.09</w:t>
            </w:r>
          </w:p>
        </w:tc>
        <w:tc>
          <w:tcPr>
            <w:tcW w:w="2013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57766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236450" w14:paraId="248A0A0F" w14:textId="77777777" w:rsidTr="00436604">
        <w:trPr>
          <w:cantSplit/>
          <w:trHeight w:val="536"/>
        </w:trPr>
        <w:tc>
          <w:tcPr>
            <w:tcW w:w="584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9506A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>4. Акція  «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Хай клас сяє чистотою»</w:t>
            </w:r>
          </w:p>
          <w:p w14:paraId="5E2E531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i/>
              </w:rPr>
              <w:t xml:space="preserve">20.09  - </w:t>
            </w:r>
            <w:r w:rsidRPr="00236450">
              <w:rPr>
                <w:rFonts w:ascii="Times New Roman" w:eastAsia="Times New Roman" w:hAnsi="Times New Roman" w:cs="Times New Roman"/>
                <w:i/>
              </w:rPr>
              <w:t>Всесвітній день прибирання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36B2A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70C94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013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E7428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класні керівники</w:t>
            </w:r>
          </w:p>
          <w:p w14:paraId="0EEFE75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236450" w14:paraId="25F9CAC4" w14:textId="77777777" w:rsidTr="00436604">
        <w:trPr>
          <w:cantSplit/>
          <w:trHeight w:val="536"/>
        </w:trPr>
        <w:tc>
          <w:tcPr>
            <w:tcW w:w="584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0B00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>5. Участь у проекті «Всесвітній  день прибирання»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5EAAF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1306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до 21.09</w:t>
            </w:r>
          </w:p>
        </w:tc>
        <w:tc>
          <w:tcPr>
            <w:tcW w:w="2013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39B5A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236450" w14:paraId="1A0D8379" w14:textId="77777777" w:rsidTr="00436604">
        <w:trPr>
          <w:cantSplit/>
          <w:trHeight w:val="612"/>
        </w:trPr>
        <w:tc>
          <w:tcPr>
            <w:tcW w:w="584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AE47C8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 xml:space="preserve">6. Тиждень учнівського самоврядування </w:t>
            </w:r>
            <w:r w:rsidRPr="002364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до Дня Учителя.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8ADB4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C0C0E1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23645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30.09</w:t>
            </w:r>
          </w:p>
          <w:p w14:paraId="6585382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03.10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2C8526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color w:val="000000" w:themeColor="text1"/>
              </w:rPr>
              <w:t xml:space="preserve"> ЗДВР  </w:t>
            </w:r>
          </w:p>
        </w:tc>
      </w:tr>
      <w:tr w:rsidR="003B1B08" w:rsidRPr="00236450" w14:paraId="3583A183" w14:textId="77777777" w:rsidTr="00436604">
        <w:trPr>
          <w:cantSplit/>
          <w:trHeight w:val="620"/>
        </w:trPr>
        <w:tc>
          <w:tcPr>
            <w:tcW w:w="10944" w:type="dxa"/>
            <w:gridSpan w:val="10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7974D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культури та  мистецтва</w:t>
            </w:r>
          </w:p>
        </w:tc>
      </w:tr>
      <w:tr w:rsidR="003B1B08" w:rsidRPr="00236450" w14:paraId="5D87E088" w14:textId="77777777" w:rsidTr="00436604">
        <w:trPr>
          <w:cantSplit/>
          <w:trHeight w:val="375"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7F6C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1. Провести свято Першого дзвоника.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923287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4D4B7A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96214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236450" w14:paraId="0D36E5BE" w14:textId="77777777" w:rsidTr="00436604">
        <w:trPr>
          <w:cantSplit/>
          <w:trHeight w:val="249"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DBAA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236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364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Pr="002364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Міжнародний день краси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9ADFB5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14:paraId="32914487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FEC0C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учнів. самоврядування</w:t>
            </w:r>
          </w:p>
        </w:tc>
      </w:tr>
      <w:tr w:rsidR="003B1B08" w:rsidRPr="00236450" w14:paraId="44377240" w14:textId="77777777" w:rsidTr="00436604">
        <w:trPr>
          <w:cantSplit/>
          <w:trHeight w:val="259"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87422" w14:textId="77777777" w:rsidR="003B1B08" w:rsidRPr="00236450" w:rsidRDefault="003B1B08" w:rsidP="00436604">
            <w:pPr>
              <w:shd w:val="clear" w:color="auto" w:fill="FFFFFF" w:themeFill="background1"/>
              <w:tabs>
                <w:tab w:val="left" w:pos="448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Конкурс дитячого малюнку на асфальті «Ми за мир на планеті   Земля»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BE21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5-7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E615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19.09</w:t>
            </w:r>
          </w:p>
          <w:p w14:paraId="1A39AC57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35A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учнів. самоврядування</w:t>
            </w:r>
          </w:p>
        </w:tc>
      </w:tr>
      <w:tr w:rsidR="003B1B08" w:rsidRPr="00236450" w14:paraId="627A44BD" w14:textId="77777777" w:rsidTr="00436604">
        <w:trPr>
          <w:cantSplit/>
          <w:trHeight w:val="314"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6D86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64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.  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Шкільний турнір з шашок </w:t>
            </w:r>
          </w:p>
          <w:p w14:paraId="534857A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236450">
              <w:rPr>
                <w:rFonts w:ascii="Times New Roman" w:hAnsi="Times New Roman" w:cs="Times New Roman"/>
                <w:i/>
              </w:rPr>
              <w:t>23.09</w:t>
            </w:r>
            <w:r w:rsidRPr="00236450">
              <w:rPr>
                <w:rFonts w:ascii="Times New Roman" w:hAnsi="Times New Roman" w:cs="Times New Roman"/>
              </w:rPr>
              <w:t xml:space="preserve"> - </w:t>
            </w:r>
            <w:r w:rsidRPr="00236450">
              <w:rPr>
                <w:rFonts w:ascii="Times New Roman" w:hAnsi="Times New Roman" w:cs="Times New Roman"/>
                <w:i/>
              </w:rPr>
              <w:t>День шашок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958A8D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</w:tcBorders>
          </w:tcPr>
          <w:p w14:paraId="795333B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7F5243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педагог організатор</w:t>
            </w:r>
          </w:p>
        </w:tc>
      </w:tr>
      <w:tr w:rsidR="003B1B08" w:rsidRPr="00236450" w14:paraId="3B941369" w14:textId="77777777" w:rsidTr="00436604">
        <w:trPr>
          <w:cantSplit/>
          <w:trHeight w:val="309"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BF7C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5. День Відкритих Дверей у шкільній бібліотеці «Цей дивосвіт </w:t>
            </w:r>
            <w:r w:rsidRPr="00236450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236450">
              <w:rPr>
                <w:rFonts w:ascii="Times New Roman" w:hAnsi="Times New Roman" w:cs="Times New Roman"/>
              </w:rPr>
              <w:t xml:space="preserve"> бібліотека»</w:t>
            </w:r>
          </w:p>
          <w:p w14:paraId="6B4E57F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Cs/>
                <w:i/>
              </w:rPr>
              <w:t>30.09 - Всеукраїнський день бібліотек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790F55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</w:tcBorders>
          </w:tcPr>
          <w:p w14:paraId="4F220D2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5FBAF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236450" w14:paraId="13A2C011" w14:textId="77777777" w:rsidTr="00436604">
        <w:trPr>
          <w:cantSplit/>
          <w:trHeight w:val="635"/>
        </w:trPr>
        <w:tc>
          <w:tcPr>
            <w:tcW w:w="584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964C8" w14:textId="77777777" w:rsidR="003B1B08" w:rsidRPr="00236450" w:rsidRDefault="003B1B08" w:rsidP="00436604">
            <w:pPr>
              <w:tabs>
                <w:tab w:val="left" w:pos="56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6. Акція «БУККРОСИНГ», «Книжок я маю так багато, що можу кілька подарувати»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55C2AF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</w:tcBorders>
          </w:tcPr>
          <w:p w14:paraId="6BEA200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DC5B2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236450" w14:paraId="06199544" w14:textId="77777777" w:rsidTr="00436604">
        <w:trPr>
          <w:cantSplit/>
          <w:trHeight w:val="566"/>
        </w:trPr>
        <w:tc>
          <w:tcPr>
            <w:tcW w:w="10944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F032C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645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 ставлення  до природи</w:t>
            </w:r>
          </w:p>
        </w:tc>
      </w:tr>
      <w:tr w:rsidR="003B1B08" w:rsidRPr="00236450" w14:paraId="0C906E7F" w14:textId="77777777" w:rsidTr="00436604">
        <w:trPr>
          <w:cantSplit/>
          <w:trHeight w:val="313"/>
        </w:trPr>
        <w:tc>
          <w:tcPr>
            <w:tcW w:w="584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002D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 xml:space="preserve">Акція «Створи собі красу та затишок» (озеленення класних кабінетів) 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364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(під час очного навчання)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FFA6B6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</w:tcBorders>
          </w:tcPr>
          <w:p w14:paraId="34F6C16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</w:rPr>
              <w:t>до 30.09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658F3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класні керівники</w:t>
            </w:r>
          </w:p>
          <w:p w14:paraId="4833F6D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1A284D84" w14:textId="77777777" w:rsidTr="00436604">
        <w:trPr>
          <w:cantSplit/>
          <w:trHeight w:val="267"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BA4F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</w:rPr>
              <w:t>2. Всесвітній день прибирання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3A23DB9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14:paraId="0CAB02A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906967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 xml:space="preserve"> педагог організатор</w:t>
            </w:r>
          </w:p>
        </w:tc>
      </w:tr>
      <w:tr w:rsidR="003B1B08" w:rsidRPr="00236450" w14:paraId="59396931" w14:textId="77777777" w:rsidTr="00436604">
        <w:trPr>
          <w:cantSplit/>
          <w:trHeight w:val="317"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842B" w14:textId="77777777" w:rsidR="003B1B08" w:rsidRPr="00236450" w:rsidRDefault="003B1B08" w:rsidP="0043660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Проведення акцій: </w:t>
            </w:r>
          </w:p>
          <w:p w14:paraId="0805167A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color w:val="4472C4" w:themeColor="accent1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Озеленення класів.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63C0A4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eastAsia="Times New Roman" w:hAnsi="Times New Roman" w:cs="Times New Roman"/>
                <w:color w:val="000000"/>
              </w:rPr>
              <w:t xml:space="preserve">  1-11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14:paraId="08633C5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eastAsia="Times New Roman" w:hAnsi="Times New Roman" w:cs="Times New Roman"/>
                <w:color w:val="000000"/>
              </w:rPr>
              <w:t>Протягом місяця</w:t>
            </w:r>
          </w:p>
        </w:tc>
        <w:tc>
          <w:tcPr>
            <w:tcW w:w="2013" w:type="dxa"/>
            <w:gridSpan w:val="2"/>
            <w:vMerge w:val="restart"/>
            <w:tcBorders>
              <w:right w:val="single" w:sz="4" w:space="0" w:color="auto"/>
            </w:tcBorders>
          </w:tcPr>
          <w:p w14:paraId="620E49F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3048793F" w14:textId="77777777" w:rsidTr="00436604">
        <w:trPr>
          <w:cantSplit/>
          <w:trHeight w:val="303"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676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Зовнішній вигляд учнів.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ADD864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14:paraId="5F754F2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2"/>
            <w:vMerge/>
            <w:tcBorders>
              <w:right w:val="single" w:sz="4" w:space="0" w:color="auto"/>
            </w:tcBorders>
          </w:tcPr>
          <w:p w14:paraId="326A3A3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1509ED40" w14:textId="77777777" w:rsidTr="00436604">
        <w:trPr>
          <w:cantSplit/>
          <w:trHeight w:val="281"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025E0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color w:val="4472C4" w:themeColor="accent1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Оновлення куточків безпеки.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E99E0D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14:paraId="205433A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2"/>
            <w:vMerge/>
            <w:tcBorders>
              <w:right w:val="single" w:sz="4" w:space="0" w:color="auto"/>
            </w:tcBorders>
          </w:tcPr>
          <w:p w14:paraId="594DB447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6D3E3259" w14:textId="77777777" w:rsidTr="00436604">
        <w:trPr>
          <w:cantSplit/>
          <w:trHeight w:val="361"/>
        </w:trPr>
        <w:tc>
          <w:tcPr>
            <w:tcW w:w="58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F617B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Операція «Увага! Діти  на дорозі!».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AB6C1F" w14:textId="77777777" w:rsidR="003B1B08" w:rsidRPr="00236450" w:rsidRDefault="003B1B08" w:rsidP="00436604">
            <w:pPr>
              <w:shd w:val="clear" w:color="auto" w:fill="FFFFFF" w:themeFill="background1"/>
              <w:tabs>
                <w:tab w:val="left" w:pos="70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5FC33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D0183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42B9CBAB" w14:textId="77777777" w:rsidTr="00436604">
        <w:trPr>
          <w:cantSplit/>
          <w:trHeight w:val="58"/>
        </w:trPr>
        <w:tc>
          <w:tcPr>
            <w:tcW w:w="10944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061E730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93070C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26408F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32D55C0C" w14:textId="77777777" w:rsidTr="00436604">
        <w:trPr>
          <w:cantSplit/>
          <w:trHeight w:val="293"/>
        </w:trPr>
        <w:tc>
          <w:tcPr>
            <w:tcW w:w="10944" w:type="dxa"/>
            <w:gridSpan w:val="10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C73F54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  <w:b/>
              </w:rPr>
              <w:t>БЕСІДИ  З   БЖД</w:t>
            </w:r>
          </w:p>
        </w:tc>
      </w:tr>
      <w:tr w:rsidR="003B1B08" w:rsidRPr="00236450" w14:paraId="3953C620" w14:textId="77777777" w:rsidTr="00436604">
        <w:trPr>
          <w:cantSplit/>
          <w:trHeight w:val="553"/>
        </w:trPr>
        <w:tc>
          <w:tcPr>
            <w:tcW w:w="1274" w:type="dxa"/>
            <w:gridSpan w:val="3"/>
            <w:shd w:val="clear" w:color="auto" w:fill="FFFFFF" w:themeFill="background1"/>
          </w:tcPr>
          <w:p w14:paraId="3E390CC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450">
              <w:rPr>
                <w:rFonts w:ascii="Times New Roman" w:hAnsi="Times New Roman" w:cs="Times New Roman"/>
                <w:b/>
              </w:rPr>
              <w:t>01.09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AD0983" w14:textId="77777777" w:rsidR="003B1B08" w:rsidRPr="00236450" w:rsidRDefault="003B1B08" w:rsidP="0043660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1.Вступний інструктаж з ТБ. </w:t>
            </w: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 БЖД  для  учнів  під час  перебування в навчальному закладі.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252B5CA" w14:textId="77777777" w:rsidR="003B1B08" w:rsidRPr="00236450" w:rsidRDefault="003B1B08" w:rsidP="0043660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«Алгоритм дій учнів під час повітряної тривоги у школі»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14E000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2DE21CC5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567670F4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18D8341C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 w:cs="Times New Roman"/>
              </w:rPr>
              <w:t>Класний   керівник</w:t>
            </w:r>
          </w:p>
        </w:tc>
      </w:tr>
      <w:tr w:rsidR="003B1B08" w:rsidRPr="00236450" w14:paraId="62114314" w14:textId="77777777" w:rsidTr="00436604">
        <w:trPr>
          <w:cantSplit/>
          <w:trHeight w:val="432"/>
        </w:trPr>
        <w:tc>
          <w:tcPr>
            <w:tcW w:w="12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E49D0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450">
              <w:rPr>
                <w:rFonts w:ascii="Times New Roman" w:hAnsi="Times New Roman" w:cs="Times New Roman"/>
                <w:b/>
              </w:rPr>
              <w:t>01.09</w:t>
            </w:r>
          </w:p>
          <w:p w14:paraId="2669FD5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450">
              <w:rPr>
                <w:rFonts w:ascii="Times New Roman" w:hAnsi="Times New Roman" w:cs="Times New Roman"/>
                <w:b/>
              </w:rPr>
              <w:t>05.09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29225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Безпека дорожнього руху.  </w:t>
            </w:r>
            <w:r w:rsidRPr="002364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переходу вулиці, правила посадки              і   висадки з транспорту</w:t>
            </w: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</w:p>
        </w:tc>
        <w:tc>
          <w:tcPr>
            <w:tcW w:w="2013" w:type="dxa"/>
            <w:gridSpan w:val="2"/>
            <w:vMerge/>
            <w:tcBorders>
              <w:right w:val="single" w:sz="4" w:space="0" w:color="auto"/>
            </w:tcBorders>
          </w:tcPr>
          <w:p w14:paraId="04162EE2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1A8C3AA3" w14:textId="77777777" w:rsidTr="00436604">
        <w:trPr>
          <w:cantSplit/>
          <w:trHeight w:val="276"/>
        </w:trPr>
        <w:tc>
          <w:tcPr>
            <w:tcW w:w="127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B47523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450">
              <w:rPr>
                <w:rFonts w:ascii="Times New Roman" w:hAnsi="Times New Roman" w:cs="Times New Roman"/>
                <w:b/>
              </w:rPr>
              <w:t>08.09</w:t>
            </w:r>
          </w:p>
          <w:p w14:paraId="0A2932A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450">
              <w:rPr>
                <w:rFonts w:ascii="Times New Roman" w:hAnsi="Times New Roman" w:cs="Times New Roman"/>
                <w:b/>
              </w:rPr>
              <w:t>12.09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88755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Правила  протипожежної  безпеки.</w:t>
            </w:r>
          </w:p>
        </w:tc>
        <w:tc>
          <w:tcPr>
            <w:tcW w:w="2013" w:type="dxa"/>
            <w:gridSpan w:val="2"/>
            <w:vMerge/>
            <w:tcBorders>
              <w:right w:val="single" w:sz="4" w:space="0" w:color="auto"/>
            </w:tcBorders>
          </w:tcPr>
          <w:p w14:paraId="3309D063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1882462D" w14:textId="77777777" w:rsidTr="00436604">
        <w:trPr>
          <w:cantSplit/>
          <w:trHeight w:val="480"/>
        </w:trPr>
        <w:tc>
          <w:tcPr>
            <w:tcW w:w="1274" w:type="dxa"/>
            <w:gridSpan w:val="3"/>
            <w:shd w:val="clear" w:color="auto" w:fill="FFFFFF" w:themeFill="background1"/>
          </w:tcPr>
          <w:p w14:paraId="10B23C6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450">
              <w:rPr>
                <w:rFonts w:ascii="Times New Roman" w:hAnsi="Times New Roman" w:cs="Times New Roman"/>
                <w:b/>
              </w:rPr>
              <w:t>15.09</w:t>
            </w:r>
          </w:p>
          <w:p w14:paraId="20C5312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450">
              <w:rPr>
                <w:rFonts w:ascii="Times New Roman" w:hAnsi="Times New Roman" w:cs="Times New Roman"/>
                <w:b/>
              </w:rPr>
              <w:t>19.09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FBCCA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поведінки під час надзвичайних ситуацій. </w:t>
            </w: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gridSpan w:val="2"/>
            <w:vMerge/>
            <w:tcBorders>
              <w:right w:val="single" w:sz="4" w:space="0" w:color="auto"/>
            </w:tcBorders>
          </w:tcPr>
          <w:p w14:paraId="21E63B6B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7438C2A5" w14:textId="77777777" w:rsidTr="00436604">
        <w:trPr>
          <w:cantSplit/>
          <w:trHeight w:val="534"/>
        </w:trPr>
        <w:tc>
          <w:tcPr>
            <w:tcW w:w="1274" w:type="dxa"/>
            <w:gridSpan w:val="3"/>
            <w:shd w:val="clear" w:color="auto" w:fill="FFFFFF" w:themeFill="background1"/>
          </w:tcPr>
          <w:p w14:paraId="58CAD8B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450">
              <w:rPr>
                <w:rFonts w:ascii="Times New Roman" w:hAnsi="Times New Roman" w:cs="Times New Roman"/>
                <w:b/>
              </w:rPr>
              <w:t>22.09</w:t>
            </w:r>
          </w:p>
          <w:p w14:paraId="78E85F9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6450">
              <w:rPr>
                <w:rFonts w:ascii="Times New Roman" w:hAnsi="Times New Roman" w:cs="Times New Roman"/>
                <w:b/>
              </w:rPr>
              <w:t>26.09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</w:tcBorders>
          </w:tcPr>
          <w:p w14:paraId="05A8C4E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поведінки  поза  межами навчального закладу  (громадські  місця, громадський  транспорт, позашкільні  заклади  і т.д.). </w:t>
            </w:r>
            <w:r w:rsidRPr="002364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Небезпечні предмети (знахідки) та дії при їх виявленні.</w:t>
            </w:r>
          </w:p>
        </w:tc>
        <w:tc>
          <w:tcPr>
            <w:tcW w:w="2013" w:type="dxa"/>
            <w:gridSpan w:val="2"/>
            <w:vMerge/>
            <w:tcBorders>
              <w:right w:val="single" w:sz="4" w:space="0" w:color="auto"/>
            </w:tcBorders>
          </w:tcPr>
          <w:p w14:paraId="3697AF9C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7402A5A8" w14:textId="77777777" w:rsidTr="00436604">
        <w:trPr>
          <w:cantSplit/>
          <w:trHeight w:val="534"/>
        </w:trPr>
        <w:tc>
          <w:tcPr>
            <w:tcW w:w="10944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14:paraId="40901F04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B1B08" w:rsidRPr="00236450" w14:paraId="02154A6D" w14:textId="77777777" w:rsidTr="00436604">
        <w:trPr>
          <w:cantSplit/>
          <w:trHeight w:val="534"/>
        </w:trPr>
        <w:tc>
          <w:tcPr>
            <w:tcW w:w="55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49A09A1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8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44703909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  <w:p w14:paraId="2048D60E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488B03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B09C735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450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  <w:p w14:paraId="712C2347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5251B4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36450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3B1B08" w:rsidRPr="00236450" w14:paraId="515CCB54" w14:textId="77777777" w:rsidTr="00436604">
        <w:trPr>
          <w:cantSplit/>
          <w:trHeight w:val="534"/>
        </w:trPr>
        <w:tc>
          <w:tcPr>
            <w:tcW w:w="10944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14:paraId="05D4D785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45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Організаційно-виховна  робота</w:t>
            </w:r>
          </w:p>
        </w:tc>
      </w:tr>
      <w:tr w:rsidR="003B1B08" w:rsidRPr="00236450" w14:paraId="756B4DB7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F1475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64A025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Проведення  вступного  інструктажу  з  попередження  дитячого  травматизму, збереження  життя  і здоров’я учнів  із записом              до  класного  журналу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048664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894F45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2E5DC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28C998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CA8730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B12B68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DB0EFF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  <w:p w14:paraId="24DB1AC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F7C2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1B08" w:rsidRPr="00236450" w14:paraId="12123C59" w14:textId="77777777" w:rsidTr="00436604">
        <w:trPr>
          <w:cantSplit/>
          <w:trHeight w:val="842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916C5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5F690B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організаційних класних зборів. </w:t>
            </w:r>
            <w:r w:rsidRPr="002364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Організація діяльності класу  в  І семестрі 2025-2026 н. р. (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формування активу класу</w:t>
            </w:r>
            <w:r w:rsidRPr="002364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розподіл доручень, інструктаж з ТБ)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1B668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39D21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3C9B7D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</w:t>
            </w:r>
          </w:p>
          <w:p w14:paraId="5225BE8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  <w:p w14:paraId="0D0C5DFA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7DF41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0B1ADC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140604CC" w14:textId="77777777" w:rsidTr="00436604">
        <w:trPr>
          <w:cantSplit/>
          <w:trHeight w:val="405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A1CE5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A74C4C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Перевірка наявності підручників, щоденників.</w:t>
            </w: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AEE25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C2DCC5E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145FC349" w14:textId="77777777" w:rsidTr="00436604">
        <w:trPr>
          <w:cantSplit/>
          <w:trHeight w:val="425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F2C6F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DC90A0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Організація класних куточків та поновлення  куточків національної символіки</w:t>
            </w: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920C1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E61FD4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4266C7C4" w14:textId="77777777" w:rsidTr="00436604">
        <w:trPr>
          <w:cantSplit/>
          <w:trHeight w:val="300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D394F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807CD6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Робота з учнями, у яких є проблеми у спілкуванні  з колективом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E60EA26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>ротягом</w:t>
            </w: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>місяця</w:t>
            </w:r>
          </w:p>
          <w:p w14:paraId="770390F0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DC3EEC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5B355F42" w14:textId="77777777" w:rsidTr="00436604">
        <w:trPr>
          <w:cantSplit/>
          <w:trHeight w:val="407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0A707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78A2D6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Робота з учнями, у яких є проблеми з відвідуванням уроків</w:t>
            </w: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FD631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D082C3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67F96241" w14:textId="77777777" w:rsidTr="00436604">
        <w:trPr>
          <w:cantSplit/>
          <w:trHeight w:val="257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9460E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C55AC3F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Контроль за роботою чергових</w:t>
            </w: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BDC72D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8EDE78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236450" w14:paraId="6432EE33" w14:textId="77777777" w:rsidTr="00436604">
        <w:trPr>
          <w:cantSplit/>
          <w:trHeight w:val="277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3B4E73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F3D6EC4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Збір даних для оформлення соціального паспорту школи  на                             2025 - 2026 н.р.  та  списки 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дітей пільгових категорій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2CF18A3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до 09.09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F11156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соціальний  педагог</w:t>
            </w:r>
          </w:p>
        </w:tc>
      </w:tr>
      <w:tr w:rsidR="003B1B08" w:rsidRPr="00236450" w14:paraId="01A4764E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E9123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86B9859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Оновлення складу Комісії з  профілактики правопорушень та планування її роботи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2C0712A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C22224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3B1B08" w:rsidRPr="00236450" w14:paraId="546E6A11" w14:textId="77777777" w:rsidTr="00436604">
        <w:trPr>
          <w:cantSplit/>
          <w:trHeight w:val="293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5B3CC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03802E6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Засідання Комісії з  профілактики правопорушень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FD41E04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904330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3B1B08" w:rsidRPr="00236450" w14:paraId="54864301" w14:textId="77777777" w:rsidTr="00436604">
        <w:trPr>
          <w:cantSplit/>
          <w:trHeight w:val="282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E8020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1A22640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Моніторинг рівня вихованості учнів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4A23413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>ротягом</w:t>
            </w: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>місяця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B49A0A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 w:rsidR="003B1B08" w:rsidRPr="00236450" w14:paraId="4D372799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C5613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830663B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Консультування батьків та дітей за їх власним бажанням щодо вирішення різних психологічних проблем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3CED60D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>ротягом</w:t>
            </w: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>місяця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F68AC9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 w:rsidR="003B1B08" w:rsidRPr="00236450" w14:paraId="7C1B01FC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F6E59B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5D36106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Відновлення та поповнення списків учнів, схильних                                  до правопорушень, із неблагополучних сімей, схильних                              до девіантної поведінки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93DE45F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12.09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6EC50A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 ЗДВР</w:t>
            </w:r>
          </w:p>
          <w:p w14:paraId="0289D0C7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соц.педагог</w:t>
            </w:r>
          </w:p>
        </w:tc>
      </w:tr>
      <w:tr w:rsidR="003B1B08" w:rsidRPr="00236450" w14:paraId="239E2D5C" w14:textId="77777777" w:rsidTr="00436604">
        <w:trPr>
          <w:cantSplit/>
          <w:trHeight w:val="28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281A6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488F97F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Вивчення можливості залучення до співробітництва зі школою позашкільних і культурно-освітніх закладів, державних установ        та громадських організацій.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5D83316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>ротягом</w:t>
            </w: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>місяця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2CA470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14:paraId="45AD4789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765FA506" w14:textId="77777777" w:rsidTr="00436604">
        <w:trPr>
          <w:cantSplit/>
          <w:trHeight w:val="28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3EED0E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718E24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Дослідження процесу адаптації першокласників до школи.</w:t>
            </w:r>
          </w:p>
          <w:p w14:paraId="50AD1CAD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C31E7C0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>п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>ротягом</w:t>
            </w: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>місяця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946E7E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 w:rsidR="003B1B08" w:rsidRPr="00236450" w14:paraId="24056CAA" w14:textId="77777777" w:rsidTr="00436604">
        <w:trPr>
          <w:cantSplit/>
          <w:trHeight w:val="426"/>
        </w:trPr>
        <w:tc>
          <w:tcPr>
            <w:tcW w:w="10944" w:type="dxa"/>
            <w:gridSpan w:val="10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4ABB6F" w14:textId="77777777" w:rsidR="003B1B08" w:rsidRPr="00236450" w:rsidRDefault="003B1B08" w:rsidP="004366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Учнівське самоврядування</w:t>
            </w:r>
          </w:p>
        </w:tc>
      </w:tr>
      <w:tr w:rsidR="003B1B08" w:rsidRPr="00236450" w14:paraId="1005444F" w14:textId="77777777" w:rsidTr="00436604">
        <w:trPr>
          <w:cantSplit/>
          <w:trHeight w:val="1766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267957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209F8AB" w14:textId="77777777" w:rsidR="003B1B08" w:rsidRPr="00236450" w:rsidRDefault="003B1B08" w:rsidP="004366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Проведення засідання учнівського парламенту</w:t>
            </w:r>
          </w:p>
          <w:p w14:paraId="5395678D" w14:textId="77777777" w:rsidR="003B1B08" w:rsidRPr="00236450" w:rsidRDefault="003B1B08" w:rsidP="004366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Затвердження списку учнівського парламенту</w:t>
            </w:r>
          </w:p>
          <w:p w14:paraId="25B2653E" w14:textId="77777777" w:rsidR="003B1B08" w:rsidRPr="00236450" w:rsidRDefault="003B1B08" w:rsidP="004366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Створення комітетів</w:t>
            </w:r>
          </w:p>
          <w:p w14:paraId="47E2BDE9" w14:textId="77777777" w:rsidR="003B1B08" w:rsidRPr="00236450" w:rsidRDefault="003B1B08" w:rsidP="0043660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Затвердження плану роботи  на 2025 – 2025  н. р.</w:t>
            </w:r>
          </w:p>
          <w:p w14:paraId="609C6AEF" w14:textId="77777777" w:rsidR="003B1B08" w:rsidRPr="00236450" w:rsidRDefault="003B1B08" w:rsidP="00436604">
            <w:pPr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Організація роботи волонтерського загону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BBF441D" w14:textId="77777777" w:rsidR="003B1B08" w:rsidRPr="00236450" w:rsidRDefault="003B1B08" w:rsidP="004366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A4FEF4" w14:textId="77777777" w:rsidR="003B1B08" w:rsidRPr="00236450" w:rsidRDefault="003B1B08" w:rsidP="004366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12.09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BD59835" w14:textId="77777777" w:rsidR="003B1B08" w:rsidRPr="00236450" w:rsidRDefault="003B1B08" w:rsidP="004366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3CDA42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 ЗДВР</w:t>
            </w:r>
          </w:p>
          <w:p w14:paraId="658DE7DF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педагог-організатор</w:t>
            </w:r>
          </w:p>
        </w:tc>
      </w:tr>
      <w:tr w:rsidR="003B1B08" w:rsidRPr="00236450" w14:paraId="1686B349" w14:textId="77777777" w:rsidTr="00436604">
        <w:trPr>
          <w:cantSplit/>
          <w:trHeight w:val="291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1A4C90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CF7FD30" w14:textId="77777777" w:rsidR="003B1B08" w:rsidRPr="00236450" w:rsidRDefault="003B1B08" w:rsidP="004366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Участь у  предметних тижнях.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0B90236" w14:textId="77777777" w:rsidR="003B1B08" w:rsidRPr="00236450" w:rsidRDefault="003B1B08" w:rsidP="004366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96C169" w14:textId="77777777" w:rsidR="003B1B08" w:rsidRPr="00236450" w:rsidRDefault="003B1B08" w:rsidP="004366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6861C3ED" w14:textId="77777777" w:rsidTr="00436604">
        <w:trPr>
          <w:cantSplit/>
          <w:trHeight w:val="285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98BEB4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6D8C84C" w14:textId="77777777" w:rsidR="003B1B08" w:rsidRPr="00236450" w:rsidRDefault="003B1B08" w:rsidP="004366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Участь у акціях</w:t>
            </w: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88DB55" w14:textId="77777777" w:rsidR="003B1B08" w:rsidRPr="00236450" w:rsidRDefault="003B1B08" w:rsidP="004366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532FE8" w14:textId="77777777" w:rsidR="003B1B08" w:rsidRPr="00236450" w:rsidRDefault="003B1B08" w:rsidP="004366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4A7753C5" w14:textId="77777777" w:rsidTr="00436604">
        <w:trPr>
          <w:cantSplit/>
          <w:trHeight w:val="534"/>
        </w:trPr>
        <w:tc>
          <w:tcPr>
            <w:tcW w:w="10944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14:paraId="09A6437A" w14:textId="77777777" w:rsidR="003B1B08" w:rsidRPr="00236450" w:rsidRDefault="003B1B08" w:rsidP="004366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Робота з батьками</w:t>
            </w:r>
          </w:p>
        </w:tc>
      </w:tr>
      <w:tr w:rsidR="003B1B08" w:rsidRPr="00236450" w14:paraId="2B019C7F" w14:textId="77777777" w:rsidTr="00436604">
        <w:trPr>
          <w:cantSplit/>
          <w:trHeight w:val="949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D58C19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16C8BA0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Оформлення згоди батьків (опікунів або людей, що їх заміняють)   на розміщення фото та іншої інформації про їхніх дітей на сайті навчального закладу  та в мережі  Інтернет.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C354C38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3B9EB0B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7AD1A6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9A02D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12B424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95A218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784477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76997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A8FF6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3B1B08" w:rsidRPr="00236450" w14:paraId="275E73FA" w14:textId="77777777" w:rsidTr="00436604">
        <w:trPr>
          <w:cantSplit/>
          <w:trHeight w:val="177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DD7C97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7019F80" w14:textId="77777777" w:rsidR="003B1B08" w:rsidRPr="00236450" w:rsidRDefault="003B1B08" w:rsidP="0043660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бесіду з батьками щодо попередження дитячого травматизму та дотримання учнями </w:t>
            </w:r>
            <w:r w:rsidRPr="00236450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правил внутрішнього розпорядку навчального закладу. 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Ознайомлення батьків з наказами про заборону  для учнів тютюнопаління, вживання спиртних напоїв, користування мобільними телефонами під час навчально-виховного процесу та зовнішній вигляд учнів.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450A1AD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576230" w14:textId="77777777" w:rsidR="003B1B08" w:rsidRPr="00236450" w:rsidRDefault="003B1B08" w:rsidP="0043660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060B8D31" w14:textId="77777777" w:rsidTr="00436604">
        <w:trPr>
          <w:cantSplit/>
          <w:trHeight w:val="282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93FB8F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1269090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Планування тематики класних батьківських зборів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F84C8A5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12.09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121DBC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459460D7" w14:textId="77777777" w:rsidTr="00436604">
        <w:trPr>
          <w:cantSplit/>
          <w:trHeight w:val="8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3446C1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48B0532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Батьківські збори. </w:t>
            </w:r>
            <w:r w:rsidRPr="002364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Ознайомлення батьків з планом роботи протягом семестру. 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Обрання батьківських комітетів в класах, делегування від класів представників до ради школи.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4533A03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08.09 – 12.09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E55FAE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7A820A94" w14:textId="77777777" w:rsidTr="00436604">
        <w:trPr>
          <w:cantSplit/>
          <w:trHeight w:val="332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53EEA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6F72846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Визначення психологічного клімату в сім’ях учнів.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2D0FAB2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2E3C7B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D30EE7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EFAB0D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7BCE2427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DCCF84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711EF9E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Інформування батьків про пропуски уроків їхніми дітьми запізнення,   порушення правил поведінки. 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Надання допомоги батькам у спрямуванні виховної роботи  з дітьми</w:t>
            </w: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22531E" w14:textId="77777777" w:rsidR="003B1B08" w:rsidRPr="00236450" w:rsidRDefault="003B1B08" w:rsidP="00436604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DB941E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60958BEB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4DE38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D1E9984" w14:textId="77777777" w:rsidR="003B1B08" w:rsidRPr="00236450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364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Просвітницька робота з батьками щодо створення безпечного середовища для дитини в умовах воєнного стану </w:t>
            </w: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F4573D" w14:textId="77777777" w:rsidR="003B1B08" w:rsidRPr="00236450" w:rsidRDefault="003B1B08" w:rsidP="00436604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C3836B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2595F04C" w14:textId="77777777" w:rsidTr="00436604">
        <w:trPr>
          <w:cantSplit/>
          <w:trHeight w:val="269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258D5C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FACFE35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Планування роботи батьківського всеобучу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AA0ED6C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12.09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AC154F4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4CCEA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3B1B08" w:rsidRPr="00236450" w14:paraId="7688FD0F" w14:textId="77777777" w:rsidTr="00436604">
        <w:trPr>
          <w:cantSplit/>
          <w:trHeight w:val="636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304B6F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BCAA12A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Надання допомоги батькам у спрямуванні виховної роботи з дітьми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79598CE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13FACB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6D315CE4" w14:textId="77777777" w:rsidTr="00436604">
        <w:trPr>
          <w:cantSplit/>
          <w:trHeight w:val="1060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6114F3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76D6DE5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Консультації батьків за результатами діагностики індивідуально психологічних особливостей новоприбулих дітей (за  потребою)</w:t>
            </w:r>
          </w:p>
          <w:p w14:paraId="2C1DA5D6" w14:textId="77777777" w:rsidR="003B1B08" w:rsidRPr="00236450" w:rsidRDefault="003B1B08" w:rsidP="00436604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86FDB16" w14:textId="77777777" w:rsidR="003B1B08" w:rsidRPr="00236450" w:rsidRDefault="003B1B08" w:rsidP="00436604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6349463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  <w:p w14:paraId="6A2D790C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89AE74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соціальний  педагог</w:t>
            </w:r>
          </w:p>
          <w:p w14:paraId="55F683F6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практичний психолог </w:t>
            </w:r>
          </w:p>
        </w:tc>
      </w:tr>
      <w:tr w:rsidR="003B1B08" w:rsidRPr="00236450" w14:paraId="48BC2835" w14:textId="77777777" w:rsidTr="00436604">
        <w:trPr>
          <w:cantSplit/>
          <w:trHeight w:val="482"/>
        </w:trPr>
        <w:tc>
          <w:tcPr>
            <w:tcW w:w="10944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14:paraId="19C57F95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Контроль і керівництво</w:t>
            </w:r>
          </w:p>
        </w:tc>
      </w:tr>
      <w:tr w:rsidR="003B1B08" w:rsidRPr="00236450" w14:paraId="14B14763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5F521E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4DE3312" w14:textId="77777777" w:rsidR="003B1B08" w:rsidRPr="00236450" w:rsidRDefault="003B1B08" w:rsidP="00436604">
            <w:pPr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Складання графіка чергування вчителів по школі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5A2237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05.09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DF684F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педагог-організатор</w:t>
            </w:r>
          </w:p>
        </w:tc>
      </w:tr>
      <w:tr w:rsidR="003B1B08" w:rsidRPr="00236450" w14:paraId="0F9EE859" w14:textId="77777777" w:rsidTr="00436604">
        <w:trPr>
          <w:cantSplit/>
          <w:trHeight w:val="343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0C6CA4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7B0BAF4" w14:textId="77777777" w:rsidR="003B1B08" w:rsidRPr="00236450" w:rsidRDefault="003B1B08" w:rsidP="00436604">
            <w:pPr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>Узгодження плану роботи педагога-організатора.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200E15B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05.09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D23B2C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34DC07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E9D89B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27608A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F6ABF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3B1B08" w:rsidRPr="00236450" w14:paraId="4ACB4547" w14:textId="77777777" w:rsidTr="00436604">
        <w:trPr>
          <w:cantSplit/>
          <w:trHeight w:val="275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445255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E1762F6" w14:textId="77777777" w:rsidR="003B1B08" w:rsidRPr="00236450" w:rsidRDefault="003B1B08" w:rsidP="00436604">
            <w:pPr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Узгодження плану роботи шкільної бібліотеки 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23C80A2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05.09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61FBE10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3734C614" w14:textId="77777777" w:rsidTr="00436604">
        <w:trPr>
          <w:cantSplit/>
          <w:trHeight w:val="267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2D89FC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513768B" w14:textId="77777777" w:rsidR="003B1B08" w:rsidRPr="00236450" w:rsidRDefault="003B1B08" w:rsidP="00436604">
            <w:pPr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Перевірка  соціального паспорта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6B77ED9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12.09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8A2832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638E0E57" w14:textId="77777777" w:rsidTr="00436604">
        <w:trPr>
          <w:cantSplit/>
          <w:trHeight w:val="273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9FC4C7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24D0C7D" w14:textId="77777777" w:rsidR="003B1B08" w:rsidRPr="00236450" w:rsidRDefault="003B1B08" w:rsidP="00436604">
            <w:pPr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>Узгодження плану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 xml:space="preserve"> роботи  МК  КК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0E4FD89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12.09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DF60B7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4A0204DB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C912D8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BE4D03E" w14:textId="77777777" w:rsidR="003B1B08" w:rsidRPr="00236450" w:rsidRDefault="003B1B08" w:rsidP="00436604">
            <w:pPr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Перевірка та затвердження планів виховної роботи класних керівників 5 – 11 класів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415CA52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12.09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FF5F90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0C13453F" w14:textId="77777777" w:rsidTr="00436604">
        <w:trPr>
          <w:cantSplit/>
          <w:trHeight w:val="237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8134FA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9DA387B" w14:textId="77777777" w:rsidR="003B1B08" w:rsidRPr="00236450" w:rsidRDefault="003B1B08" w:rsidP="00436604">
            <w:pPr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Узгодження  проведення відкритих виховних заходів у </w:t>
            </w:r>
            <w:r w:rsidRPr="0023645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36450">
              <w:rPr>
                <w:rFonts w:ascii="Times New Roman" w:hAnsi="Times New Roman"/>
                <w:sz w:val="24"/>
                <w:szCs w:val="24"/>
              </w:rPr>
              <w:t xml:space="preserve"> семестрі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3B5A279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12.09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26C2FE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2CF74266" w14:textId="77777777" w:rsidTr="00436604">
        <w:trPr>
          <w:cantSplit/>
          <w:trHeight w:val="227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54337D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B4825B0" w14:textId="77777777" w:rsidR="003B1B08" w:rsidRPr="00236450" w:rsidRDefault="003B1B08" w:rsidP="00436604">
            <w:pPr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Перевірка охоплення учнів у позаурочний час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9DAC4A0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19.09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B61958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4E33A35A" w14:textId="77777777" w:rsidTr="00436604">
        <w:trPr>
          <w:cantSplit/>
          <w:trHeight w:val="280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BB1F71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39B20A78" w14:textId="77777777" w:rsidR="003B1B08" w:rsidRPr="00236450" w:rsidRDefault="003B1B08" w:rsidP="00436604">
            <w:pPr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Рейд-перевірка «Огляд  класних кімнат»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E485DF4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495AF8" w14:textId="77777777" w:rsidR="003B1B08" w:rsidRPr="0023645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7DDA43A3" w14:textId="77777777" w:rsidTr="00436604">
        <w:trPr>
          <w:cantSplit/>
          <w:trHeight w:val="285"/>
        </w:trPr>
        <w:tc>
          <w:tcPr>
            <w:tcW w:w="10944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14:paraId="2E0E8392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Методична робота</w:t>
            </w:r>
          </w:p>
        </w:tc>
      </w:tr>
      <w:tr w:rsidR="003B1B08" w:rsidRPr="00236450" w14:paraId="31B9ED86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61CEFC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7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784E5C4E" w14:textId="77777777" w:rsidR="003B1B08" w:rsidRPr="00236450" w:rsidRDefault="003B1B08" w:rsidP="0043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настановчої наради класних керівників з питань планування виховної роботи  на І семестр</w:t>
            </w:r>
          </w:p>
        </w:tc>
        <w:tc>
          <w:tcPr>
            <w:tcW w:w="14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1381677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01.09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C2D66F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14:paraId="40A915E6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78356B75" w14:textId="77777777" w:rsidTr="00436604">
        <w:trPr>
          <w:cantSplit/>
          <w:trHeight w:val="269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DA06C5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7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7B428C47" w14:textId="77777777" w:rsidR="003B1B08" w:rsidRPr="00236450" w:rsidRDefault="003B1B08" w:rsidP="0043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Розробка плану роботи МО класних керівників </w:t>
            </w:r>
          </w:p>
        </w:tc>
        <w:tc>
          <w:tcPr>
            <w:tcW w:w="14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30C8265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01.09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F3273F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 голова МК КК</w:t>
            </w:r>
          </w:p>
        </w:tc>
      </w:tr>
      <w:tr w:rsidR="003B1B08" w:rsidRPr="00236450" w14:paraId="62DD897D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6863F6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7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23CFA2F8" w14:textId="77777777" w:rsidR="003B1B08" w:rsidRPr="00236450" w:rsidRDefault="003B1B08" w:rsidP="0043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МО класних керівників «Основні напрямки методичної та виховної роботи у 2025 – 2026 н. р.</w:t>
            </w:r>
          </w:p>
        </w:tc>
        <w:tc>
          <w:tcPr>
            <w:tcW w:w="14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FABCC52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до 01.09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CA69E4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ЗДВР</w:t>
            </w:r>
          </w:p>
          <w:p w14:paraId="6C4D0C4B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70897C22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F05E25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7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0B589433" w14:textId="77777777" w:rsidR="003B1B08" w:rsidRPr="00236450" w:rsidRDefault="003B1B08" w:rsidP="0043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Складання  графіку проведення відкритих виховних заходів на поточний  навчальний рік  та </w:t>
            </w:r>
            <w:r w:rsidRPr="00236450">
              <w:t xml:space="preserve"> </w:t>
            </w: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проведення виховних годин на                              І семестр</w:t>
            </w:r>
          </w:p>
        </w:tc>
        <w:tc>
          <w:tcPr>
            <w:tcW w:w="14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03A2B70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до 12.09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A14965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3B1B08" w:rsidRPr="00236450" w14:paraId="44144ECB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6C1963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7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7F16E0AC" w14:textId="77777777" w:rsidR="003B1B08" w:rsidRPr="00236450" w:rsidRDefault="003B1B08" w:rsidP="0043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 Розміщення  на  сайті  школи матеріалів  «На допомогу класному керівникові – нормативні  документи»</w:t>
            </w:r>
          </w:p>
        </w:tc>
        <w:tc>
          <w:tcPr>
            <w:tcW w:w="14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BB63466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050819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3B1B08" w:rsidRPr="00236450" w14:paraId="4C2FC714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1FA5ED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7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0B2D4952" w14:textId="77777777" w:rsidR="003B1B08" w:rsidRPr="00236450" w:rsidRDefault="003B1B08" w:rsidP="0043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Проведення семінару – практикуму для новопризначених класних керівників «Організація учнівського колективу»</w:t>
            </w:r>
          </w:p>
        </w:tc>
        <w:tc>
          <w:tcPr>
            <w:tcW w:w="14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362888F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1DB183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3B1B08" w:rsidRPr="00236450" w14:paraId="11077836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F537F6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7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5D70AF35" w14:textId="77777777" w:rsidR="003B1B08" w:rsidRPr="00236450" w:rsidRDefault="003B1B08" w:rsidP="0043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педагогів за результатами діагностики індивідуально-психологічних особливостей новоприбулих </w:t>
            </w:r>
          </w:p>
        </w:tc>
        <w:tc>
          <w:tcPr>
            <w:tcW w:w="14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6FE7219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6C0DDD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соціальний  педагог</w:t>
            </w:r>
          </w:p>
          <w:p w14:paraId="0E5C9687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</w:tr>
      <w:tr w:rsidR="003B1B08" w:rsidRPr="00236450" w14:paraId="3B76C954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9B67D0" w14:textId="77777777" w:rsidR="003B1B08" w:rsidRPr="0023645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73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72EA793E" w14:textId="77777777" w:rsidR="003B1B08" w:rsidRPr="00236450" w:rsidRDefault="003B1B08" w:rsidP="0043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>Бесіди з педагогами  з метою виявлення дітей, які мають ознаки дезадаптації</w:t>
            </w:r>
          </w:p>
        </w:tc>
        <w:tc>
          <w:tcPr>
            <w:tcW w:w="14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83A21D5" w14:textId="77777777" w:rsidR="003B1B08" w:rsidRPr="0023645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sz w:val="24"/>
                <w:szCs w:val="24"/>
              </w:rPr>
              <w:t xml:space="preserve"> за потреби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30A7D8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450">
              <w:rPr>
                <w:rFonts w:ascii="Times New Roman" w:hAnsi="Times New Roman"/>
                <w:sz w:val="24"/>
                <w:szCs w:val="24"/>
              </w:rPr>
              <w:t xml:space="preserve"> практичний психолог</w:t>
            </w:r>
          </w:p>
          <w:p w14:paraId="3AA3DD8A" w14:textId="77777777" w:rsidR="003B1B08" w:rsidRPr="0023645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236450" w14:paraId="151F4488" w14:textId="77777777" w:rsidTr="00436604">
        <w:trPr>
          <w:cantSplit/>
          <w:trHeight w:val="418"/>
        </w:trPr>
        <w:tc>
          <w:tcPr>
            <w:tcW w:w="10944" w:type="dxa"/>
            <w:gridSpan w:val="10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167F52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36450">
              <w:rPr>
                <w:rFonts w:ascii="Times New Roman" w:hAnsi="Times New Roman" w:cs="Times New Roman"/>
                <w:b/>
                <w:color w:val="323E4F" w:themeColor="text2" w:themeShade="BF"/>
              </w:rPr>
              <w:t>КАЛЕНДАР СВЯТ</w:t>
            </w:r>
          </w:p>
        </w:tc>
      </w:tr>
      <w:tr w:rsidR="003B1B08" w:rsidRPr="00236450" w14:paraId="775310AD" w14:textId="77777777" w:rsidTr="00436604">
        <w:trPr>
          <w:cantSplit/>
          <w:trHeight w:val="315"/>
        </w:trPr>
        <w:tc>
          <w:tcPr>
            <w:tcW w:w="141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B94E3C7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1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958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знань</w:t>
            </w:r>
          </w:p>
          <w:p w14:paraId="15519F25" w14:textId="77777777" w:rsidR="003B1B08" w:rsidRPr="0023645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Всесвітній день написання листів</w:t>
            </w:r>
          </w:p>
        </w:tc>
      </w:tr>
      <w:tr w:rsidR="003B1B08" w:rsidRPr="00236450" w14:paraId="26B97502" w14:textId="77777777" w:rsidTr="00436604">
        <w:trPr>
          <w:cantSplit/>
          <w:trHeight w:val="315"/>
        </w:trPr>
        <w:tc>
          <w:tcPr>
            <w:tcW w:w="141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8B3AC91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5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9EC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Міжнародний день благодійності.</w:t>
            </w:r>
            <w:r w:rsidRPr="00236450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Theme="majorEastAsia" w:hAnsi="Times New Roman" w:cs="Times New Roman"/>
                <w:i/>
                <w:sz w:val="24"/>
                <w:szCs w:val="24"/>
                <w:shd w:val="clear" w:color="auto" w:fill="FFFFFF"/>
              </w:rPr>
              <w:t>Творити благі і добрі безкорисливі справи, милосердя</w:t>
            </w:r>
            <w:r w:rsidRPr="00236450">
              <w:rPr>
                <w:rFonts w:ascii="Times New Roman" w:eastAsiaTheme="majorEastAsia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236450">
              <w:rPr>
                <w:rFonts w:ascii="Times New Roman" w:eastAsiaTheme="majorEastAsia" w:hAnsi="Times New Roman" w:cs="Times New Roman"/>
                <w:i/>
                <w:sz w:val="24"/>
                <w:szCs w:val="24"/>
                <w:shd w:val="clear" w:color="auto" w:fill="FFFFFF"/>
              </w:rPr>
              <w:t>чинити тим, хто потребує цього особливо, завжди було гідним і шанованим заняттям</w:t>
            </w:r>
            <w:r w:rsidRPr="00236450">
              <w:rPr>
                <w:rFonts w:ascii="Times New Roman" w:eastAsiaTheme="majorEastAsia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B1B08" w:rsidRPr="00236450" w14:paraId="452CDDFE" w14:textId="77777777" w:rsidTr="00436604">
        <w:trPr>
          <w:cantSplit/>
          <w:trHeight w:val="487"/>
        </w:trPr>
        <w:tc>
          <w:tcPr>
            <w:tcW w:w="1415" w:type="dxa"/>
            <w:gridSpan w:val="4"/>
            <w:shd w:val="clear" w:color="auto" w:fill="FFFFFF" w:themeFill="background1"/>
          </w:tcPr>
          <w:p w14:paraId="33CA9223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551C55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Міжнародний день грамотності</w:t>
            </w:r>
          </w:p>
        </w:tc>
      </w:tr>
      <w:tr w:rsidR="003B1B08" w:rsidRPr="00236450" w14:paraId="4FE352A9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4D2F84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 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B76A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Міжнародний день краси</w:t>
            </w:r>
          </w:p>
          <w:p w14:paraId="649D3CE4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Theme="majorEastAsia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36450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День плюшевого ведмедика. </w:t>
            </w:r>
            <w:r w:rsidRPr="00236450">
              <w:rPr>
                <w:rFonts w:ascii="Times New Roman" w:eastAsiaTheme="majorEastAsia" w:hAnsi="Times New Roman" w:cs="Times New Roman"/>
                <w:i/>
                <w:sz w:val="24"/>
                <w:szCs w:val="24"/>
                <w:shd w:val="clear" w:color="auto" w:fill="FFFFFF"/>
              </w:rPr>
              <w:t>Президент США Теодор Рузвельт під час полювання                       в Міссісіпі   в 1902 році відмовився стріляти в маленького ведмедя. The Washington Post підхопив  цю історію і зробив мультфільм про цю подію. Власники магазину іграшок, Морріс і Роуз Міхтом, написали президенту Рузвельту лист з проханням дозволити називати свої м'які іграшки «ведмедиками Тедді». </w:t>
            </w:r>
          </w:p>
          <w:p w14:paraId="7F35D96E" w14:textId="77777777" w:rsidR="003B1B08" w:rsidRPr="00236450" w:rsidRDefault="003B1B08" w:rsidP="00436604">
            <w:pPr>
              <w:keepNext/>
              <w:keepLines/>
              <w:spacing w:line="276" w:lineRule="auto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 xml:space="preserve">255 років від дня народження Івана Петровича Котляревського (1769-1838), </w:t>
            </w:r>
            <w:r w:rsidRPr="00236450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українського поета, драматурга, перекладача, просвітителя</w:t>
            </w:r>
          </w:p>
        </w:tc>
      </w:tr>
      <w:tr w:rsidR="003B1B08" w:rsidRPr="00236450" w14:paraId="0AE14F5F" w14:textId="77777777" w:rsidTr="00436604">
        <w:trPr>
          <w:cantSplit/>
          <w:trHeight w:val="339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E7076B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E88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before="75" w:line="276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Всесвітній день запобігання самогубствам</w:t>
            </w:r>
            <w:r w:rsidRPr="00236450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3B1B08" w:rsidRPr="00236450" w14:paraId="33CF5B58" w14:textId="77777777" w:rsidTr="00436604">
        <w:trPr>
          <w:cantSplit/>
          <w:trHeight w:val="282"/>
        </w:trPr>
        <w:tc>
          <w:tcPr>
            <w:tcW w:w="141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0AE9B93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5930263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комп’ютерника і програміста</w:t>
            </w:r>
          </w:p>
        </w:tc>
      </w:tr>
      <w:tr w:rsidR="003B1B08" w:rsidRPr="00236450" w14:paraId="3DB5393C" w14:textId="77777777" w:rsidTr="00436604">
        <w:trPr>
          <w:cantSplit/>
          <w:trHeight w:val="1878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F019EF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 xml:space="preserve">13 </w:t>
            </w:r>
            <w:r w:rsidRPr="0023645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CEE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позитивного мислення</w:t>
            </w:r>
          </w:p>
          <w:p w14:paraId="2C3A0EC3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Всесвітній день надання першої медичної допомоги</w:t>
            </w:r>
          </w:p>
          <w:p w14:paraId="4A5522AF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Всесвітній день надання першої медичної допомоги</w:t>
            </w:r>
          </w:p>
          <w:p w14:paraId="3F20773B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українського кіно</w:t>
            </w:r>
          </w:p>
          <w:p w14:paraId="5B8ADC3D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фізичної культури і спорту України</w:t>
            </w:r>
          </w:p>
          <w:p w14:paraId="792FE6C6" w14:textId="77777777" w:rsidR="003B1B08" w:rsidRPr="00236450" w:rsidRDefault="003B1B08" w:rsidP="00436604">
            <w:pPr>
              <w:spacing w:after="200" w:line="276" w:lineRule="auto"/>
              <w:rPr>
                <w:b/>
                <w:bCs/>
              </w:rPr>
            </w:pPr>
            <w:r w:rsidRPr="002364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борщу в Україні</w:t>
            </w:r>
          </w:p>
        </w:tc>
      </w:tr>
      <w:tr w:rsidR="003B1B08" w:rsidRPr="00236450" w14:paraId="24B46A0C" w14:textId="77777777" w:rsidTr="00436604">
        <w:trPr>
          <w:cantSplit/>
          <w:trHeight w:val="746"/>
        </w:trPr>
        <w:tc>
          <w:tcPr>
            <w:tcW w:w="141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C617DA6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14</w:t>
            </w:r>
            <w:r w:rsidRPr="0023645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31E34C0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пам’яті жертв фашизму</w:t>
            </w:r>
          </w:p>
          <w:p w14:paraId="68DA95DF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Міжнародний день журавля</w:t>
            </w:r>
          </w:p>
        </w:tc>
      </w:tr>
      <w:tr w:rsidR="003B1B08" w:rsidRPr="00236450" w14:paraId="60A51436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5526A0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 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A0EA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 xml:space="preserve"> Міжнародний день демократії</w:t>
            </w:r>
          </w:p>
        </w:tc>
      </w:tr>
      <w:tr w:rsidR="003B1B08" w:rsidRPr="00236450" w14:paraId="62FE232F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054857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 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FA96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Міжнародний день охорони озонового шару</w:t>
            </w:r>
          </w:p>
        </w:tc>
      </w:tr>
      <w:tr w:rsidR="003B1B08" w:rsidRPr="00236450" w14:paraId="5CA03ABE" w14:textId="77777777" w:rsidTr="00436604">
        <w:trPr>
          <w:cantSplit/>
          <w:trHeight w:val="274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98A1FB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734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Theme="majorHAnsi" w:eastAsiaTheme="majorEastAsia" w:hAnsiTheme="majorHAnsi" w:cstheme="majorBidi"/>
                <w:i/>
                <w:sz w:val="32"/>
                <w:szCs w:val="32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працівників цивільного захисту України</w:t>
            </w:r>
            <w:r w:rsidRPr="00236450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(День рятівника)</w:t>
            </w:r>
          </w:p>
        </w:tc>
      </w:tr>
      <w:tr w:rsidR="003B1B08" w:rsidRPr="00236450" w14:paraId="4A8B500F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FA7799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18 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3A0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Міжнародний день читання електронних книг</w:t>
            </w:r>
          </w:p>
        </w:tc>
      </w:tr>
      <w:tr w:rsidR="003B1B08" w:rsidRPr="00236450" w14:paraId="5B50F836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8B2E9B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19 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45F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народження смайла</w:t>
            </w:r>
          </w:p>
        </w:tc>
      </w:tr>
      <w:tr w:rsidR="003B1B08" w:rsidRPr="00236450" w14:paraId="3FE3E7AF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F1871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20 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550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винахідника і раціоналізатора України</w:t>
            </w:r>
          </w:p>
          <w:p w14:paraId="182C14DF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Всесвітній день прибирання</w:t>
            </w:r>
          </w:p>
          <w:p w14:paraId="6E297B70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Міжнародний день «з'їж яблуко»</w:t>
            </w:r>
          </w:p>
          <w:p w14:paraId="48715C04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Міжнародний день чистих берегів</w:t>
            </w:r>
          </w:p>
        </w:tc>
      </w:tr>
      <w:tr w:rsidR="003B1B08" w:rsidRPr="00236450" w14:paraId="68EB0AAF" w14:textId="77777777" w:rsidTr="00436604">
        <w:trPr>
          <w:cantSplit/>
          <w:trHeight w:val="2944"/>
        </w:trPr>
        <w:tc>
          <w:tcPr>
            <w:tcW w:w="141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53C036F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21  вересня</w:t>
            </w:r>
          </w:p>
          <w:p w14:paraId="0A5C9185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C4746C7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миру.</w:t>
            </w:r>
            <w:r w:rsidRPr="00236450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Свято встановлено Указом Президента України в 2002 році.</w:t>
            </w:r>
          </w:p>
          <w:p w14:paraId="75730141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Міжнародний день миру.</w:t>
            </w:r>
            <w:r w:rsidRPr="00236450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Theme="majorEastAsia" w:hAnsi="Times New Roman" w:cs="Times New Roman"/>
                <w:i/>
                <w:sz w:val="24"/>
                <w:szCs w:val="24"/>
                <w:shd w:val="clear" w:color="auto" w:fill="FFFFFF"/>
              </w:rPr>
              <w:t>Двадцять п’ять років тому Генеральна Асамблея проголосила Міжнародний день миру як день загального припинення вогню і відмови від насильства. З тих пір він і відзначається в Організації Об’єднаних Націй.</w:t>
            </w:r>
          </w:p>
          <w:p w14:paraId="580406F5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Всесвітній день подяки.</w:t>
            </w:r>
            <w:r w:rsidRPr="00236450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 xml:space="preserve"> </w:t>
            </w:r>
            <w:r w:rsidRPr="00236450">
              <w:rPr>
                <w:rFonts w:ascii="Times New Roman" w:eastAsiaTheme="majorEastAsia" w:hAnsi="Times New Roman" w:cs="Times New Roman"/>
                <w:i/>
                <w:sz w:val="24"/>
                <w:szCs w:val="24"/>
                <w:shd w:val="clear" w:color="auto" w:fill="FFFFFF"/>
              </w:rPr>
              <w:t>Цей день покликаний нагадати нам про важливість вираження подяки та вдячності.</w:t>
            </w:r>
          </w:p>
          <w:p w14:paraId="2D8BD805" w14:textId="77777777" w:rsidR="003B1B08" w:rsidRPr="00236450" w:rsidRDefault="003B1B08" w:rsidP="00436604">
            <w:pPr>
              <w:spacing w:after="200" w:line="276" w:lineRule="auto"/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Всенародний  День Батька.</w:t>
            </w:r>
            <w:r w:rsidRPr="002364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23645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Національний День Батька святкують в Україні у вересні. Це поки неофіційне свято, а дата запропонована низкою громадських організацій. Традиційні святкові заходи підкреслюють важливість ролі батька і сім’ї в цілому.</w:t>
            </w:r>
          </w:p>
        </w:tc>
      </w:tr>
      <w:tr w:rsidR="003B1B08" w:rsidRPr="00236450" w14:paraId="434EB106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05D7BC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22 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9F3" w14:textId="77777777" w:rsidR="003B1B08" w:rsidRPr="00236450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партизанської слави України</w:t>
            </w:r>
          </w:p>
        </w:tc>
      </w:tr>
      <w:tr w:rsidR="003B1B08" w:rsidRPr="00236450" w14:paraId="3EDE734A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EA138A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23 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F3C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шашок</w:t>
            </w:r>
          </w:p>
        </w:tc>
      </w:tr>
      <w:tr w:rsidR="003B1B08" w:rsidRPr="00236450" w14:paraId="418861E8" w14:textId="77777777" w:rsidTr="00436604">
        <w:trPr>
          <w:cantSplit/>
          <w:trHeight w:val="792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F9A656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26 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3E1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Європейський день мов</w:t>
            </w:r>
          </w:p>
          <w:p w14:paraId="5CC06BA4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 xml:space="preserve">Всесвітній день здоров'я довкілля </w:t>
            </w:r>
          </w:p>
          <w:p w14:paraId="5CEE6AE9" w14:textId="77777777" w:rsidR="003B1B08" w:rsidRPr="00236450" w:rsidRDefault="003B1B08" w:rsidP="00436604">
            <w:pPr>
              <w:spacing w:after="200" w:line="276" w:lineRule="auto"/>
            </w:pPr>
            <w:r w:rsidRPr="002364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Європейський день шкільного спорту</w:t>
            </w:r>
          </w:p>
        </w:tc>
      </w:tr>
      <w:tr w:rsidR="003B1B08" w:rsidRPr="00236450" w14:paraId="1C65A6FD" w14:textId="77777777" w:rsidTr="00436604">
        <w:trPr>
          <w:cantSplit/>
          <w:trHeight w:val="624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20E563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27 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D438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Всесвітній день туризму</w:t>
            </w:r>
          </w:p>
          <w:p w14:paraId="3436263C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туризму в Україні</w:t>
            </w:r>
          </w:p>
        </w:tc>
      </w:tr>
      <w:tr w:rsidR="003B1B08" w:rsidRPr="00236450" w14:paraId="7A24596A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C3ED90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28 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62E3" w14:textId="77777777" w:rsidR="003B1B08" w:rsidRPr="00236450" w:rsidRDefault="003B1B08" w:rsidP="0043660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Міжнародний день правових знань</w:t>
            </w:r>
          </w:p>
          <w:p w14:paraId="32477370" w14:textId="77777777" w:rsidR="003B1B08" w:rsidRPr="00236450" w:rsidRDefault="003B1B08" w:rsidP="00436604">
            <w:pPr>
              <w:keepNext/>
              <w:keepLines/>
              <w:spacing w:line="276" w:lineRule="auto"/>
              <w:outlineLvl w:val="3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3B1B08" w:rsidRPr="00236450" w14:paraId="64BCEA4D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872D85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29 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473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День пам’яті трагедії Бабиного Яру</w:t>
            </w:r>
          </w:p>
          <w:p w14:paraId="34854784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Всесвітній день серця</w:t>
            </w:r>
          </w:p>
          <w:p w14:paraId="78155077" w14:textId="77777777" w:rsidR="003B1B08" w:rsidRPr="00236450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Всесвітній день річок</w:t>
            </w:r>
          </w:p>
        </w:tc>
      </w:tr>
      <w:tr w:rsidR="003B1B08" w:rsidRPr="00236450" w14:paraId="05F9CBF4" w14:textId="77777777" w:rsidTr="00436604">
        <w:trPr>
          <w:cantSplit/>
          <w:trHeight w:val="39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757C97" w14:textId="77777777" w:rsidR="003B1B08" w:rsidRPr="0023645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236450">
              <w:rPr>
                <w:rFonts w:ascii="Times New Roman" w:hAnsi="Times New Roman" w:cs="Times New Roman"/>
                <w:i/>
                <w:sz w:val="24"/>
                <w:szCs w:val="24"/>
              </w:rPr>
              <w:t>30  вересня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86EB" w14:textId="77777777" w:rsidR="003B1B08" w:rsidRPr="0023645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236450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  <w:t>Всеукраїнський День бібліотек</w:t>
            </w:r>
          </w:p>
        </w:tc>
      </w:tr>
    </w:tbl>
    <w:p w14:paraId="5B11F64D" w14:textId="77777777" w:rsidR="003B1B08" w:rsidRDefault="003B1B08" w:rsidP="003B1B08"/>
    <w:p w14:paraId="378C5743" w14:textId="77777777" w:rsidR="003B1B08" w:rsidRPr="00686B40" w:rsidRDefault="003B1B08" w:rsidP="003B1B08">
      <w:pPr>
        <w:shd w:val="clear" w:color="auto" w:fill="FFFFFF" w:themeFill="background1"/>
        <w:spacing w:after="200" w:line="240" w:lineRule="auto"/>
        <w:jc w:val="center"/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</w:pPr>
      <w:r w:rsidRPr="00686B40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  <w:lastRenderedPageBreak/>
        <w:t>Ж О В Т Е Н Ь</w:t>
      </w:r>
    </w:p>
    <w:p w14:paraId="1DFC712B" w14:textId="77777777" w:rsidR="003B1B08" w:rsidRPr="00686B40" w:rsidRDefault="003B1B08" w:rsidP="003B1B0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color w:val="323E4F" w:themeColor="text2" w:themeShade="BF"/>
          <w:sz w:val="24"/>
          <w:szCs w:val="24"/>
          <w:u w:val="single"/>
          <w:lang w:eastAsia="ru-RU"/>
        </w:rPr>
      </w:pPr>
      <w:r w:rsidRPr="00686B40">
        <w:rPr>
          <w:rFonts w:ascii="Times New Roman" w:eastAsiaTheme="minorEastAsia" w:hAnsi="Times New Roman" w:cs="Times New Roman"/>
          <w:b/>
          <w:i/>
          <w:color w:val="323E4F" w:themeColor="text2" w:themeShade="BF"/>
          <w:sz w:val="24"/>
          <w:szCs w:val="24"/>
          <w:u w:val="single"/>
          <w:lang w:eastAsia="ru-RU"/>
        </w:rPr>
        <w:t xml:space="preserve">Місячник  національно8го виховання </w:t>
      </w:r>
      <w:r w:rsidRPr="00686B40">
        <w:rPr>
          <w:rFonts w:ascii="Times New Roman" w:eastAsiaTheme="minorEastAsia" w:hAnsi="Times New Roman" w:cs="Times New Roman"/>
          <w:b/>
          <w:i/>
          <w:color w:val="323E4F" w:themeColor="text2" w:themeShade="BF"/>
          <w:sz w:val="24"/>
          <w:szCs w:val="24"/>
          <w:u w:val="single"/>
          <w:lang w:val="ru-RU" w:eastAsia="ru-RU"/>
        </w:rPr>
        <w:t xml:space="preserve"> </w:t>
      </w:r>
      <w:r w:rsidRPr="00686B40">
        <w:rPr>
          <w:rFonts w:ascii="Times New Roman" w:eastAsiaTheme="minorEastAsia" w:hAnsi="Times New Roman" w:cs="Times New Roman"/>
          <w:b/>
          <w:i/>
          <w:color w:val="323E4F" w:themeColor="text2" w:themeShade="BF"/>
          <w:sz w:val="24"/>
          <w:szCs w:val="24"/>
          <w:u w:val="single"/>
          <w:lang w:eastAsia="ru-RU"/>
        </w:rPr>
        <w:t>та шкільних  бібліотек</w:t>
      </w:r>
    </w:p>
    <w:p w14:paraId="788E5190" w14:textId="77777777" w:rsidR="003B1B08" w:rsidRPr="00686B40" w:rsidRDefault="003B1B08" w:rsidP="003B1B08">
      <w:pPr>
        <w:spacing w:after="200" w:line="276" w:lineRule="auto"/>
        <w:jc w:val="center"/>
        <w:rPr>
          <w:rFonts w:ascii="Comic Sans MS" w:eastAsiaTheme="minorEastAsia" w:hAnsi="Comic Sans MS" w:cs="Times New Roman"/>
          <w:b/>
          <w:i/>
          <w:color w:val="C45911" w:themeColor="accent2" w:themeShade="BF"/>
          <w:sz w:val="28"/>
          <w:szCs w:val="28"/>
          <w:lang w:eastAsia="ru-RU"/>
        </w:rPr>
      </w:pPr>
      <w:r w:rsidRPr="00686B40">
        <w:rPr>
          <w:rFonts w:ascii="Comic Sans MS" w:eastAsiaTheme="minorEastAsia" w:hAnsi="Comic Sans MS" w:cs="Times New Roman"/>
          <w:b/>
          <w:i/>
          <w:color w:val="C45911" w:themeColor="accent2" w:themeShade="BF"/>
          <w:sz w:val="28"/>
          <w:szCs w:val="28"/>
          <w:lang w:eastAsia="ru-RU"/>
        </w:rPr>
        <w:t>(ціннісне ставлення до суспільства і  держави)</w:t>
      </w:r>
    </w:p>
    <w:p w14:paraId="06DC0471" w14:textId="77777777" w:rsidR="003B1B08" w:rsidRPr="00686B40" w:rsidRDefault="003B1B08" w:rsidP="003B1B08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color w:val="595959" w:themeColor="text1" w:themeTint="A6"/>
          <w:sz w:val="28"/>
          <w:szCs w:val="28"/>
          <w:shd w:val="clear" w:color="auto" w:fill="FFFFFF"/>
          <w:lang w:eastAsia="ru-RU"/>
        </w:rPr>
      </w:pPr>
      <w:r w:rsidRPr="00686B40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Мета:</w:t>
      </w:r>
      <w:r w:rsidRPr="00686B40">
        <w:rPr>
          <w:rFonts w:ascii="Times New Roman" w:eastAsiaTheme="minorEastAsia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686B40">
        <w:rPr>
          <w:rFonts w:ascii="Times New Roman" w:eastAsiaTheme="minorEastAsia" w:hAnsi="Times New Roman" w:cs="Times New Roman"/>
          <w:i/>
          <w:iCs/>
          <w:color w:val="595959" w:themeColor="text1" w:themeTint="A6"/>
          <w:sz w:val="28"/>
          <w:szCs w:val="28"/>
          <w:shd w:val="clear" w:color="auto" w:fill="FFFFFF"/>
          <w:lang w:val="ru-RU" w:eastAsia="ru-RU"/>
        </w:rPr>
        <w:t xml:space="preserve">втілення основних положень «Концепції національно-патріотичного виховання </w:t>
      </w:r>
      <w:r w:rsidRPr="00686B40">
        <w:rPr>
          <w:rFonts w:ascii="Times New Roman" w:eastAsiaTheme="minorEastAsia" w:hAnsi="Times New Roman" w:cs="Times New Roman"/>
          <w:i/>
          <w:iCs/>
          <w:color w:val="595959" w:themeColor="text1" w:themeTint="A6"/>
          <w:sz w:val="28"/>
          <w:szCs w:val="28"/>
          <w:shd w:val="clear" w:color="auto" w:fill="FFFFFF"/>
          <w:lang w:eastAsia="ru-RU"/>
        </w:rPr>
        <w:t xml:space="preserve">            </w:t>
      </w:r>
      <w:r w:rsidRPr="00686B40">
        <w:rPr>
          <w:rFonts w:ascii="Times New Roman" w:eastAsiaTheme="minorEastAsia" w:hAnsi="Times New Roman" w:cs="Times New Roman"/>
          <w:i/>
          <w:iCs/>
          <w:color w:val="595959" w:themeColor="text1" w:themeTint="A6"/>
          <w:sz w:val="28"/>
          <w:szCs w:val="28"/>
          <w:shd w:val="clear" w:color="auto" w:fill="FFFFFF"/>
          <w:lang w:val="ru-RU" w:eastAsia="ru-RU"/>
        </w:rPr>
        <w:t xml:space="preserve">в системі освіти України», привернення уваги до питання патріотичного виховання </w:t>
      </w:r>
      <w:r w:rsidRPr="00686B40">
        <w:rPr>
          <w:rFonts w:ascii="Times New Roman" w:eastAsiaTheme="minorEastAsia" w:hAnsi="Times New Roman" w:cs="Times New Roman"/>
          <w:i/>
          <w:iCs/>
          <w:color w:val="595959" w:themeColor="text1" w:themeTint="A6"/>
          <w:sz w:val="28"/>
          <w:szCs w:val="28"/>
          <w:shd w:val="clear" w:color="auto" w:fill="FFFFFF"/>
          <w:lang w:eastAsia="ru-RU"/>
        </w:rPr>
        <w:t xml:space="preserve">                     </w:t>
      </w:r>
      <w:r w:rsidRPr="00686B40">
        <w:rPr>
          <w:rFonts w:ascii="Times New Roman" w:eastAsiaTheme="minorEastAsia" w:hAnsi="Times New Roman" w:cs="Times New Roman"/>
          <w:i/>
          <w:iCs/>
          <w:color w:val="595959" w:themeColor="text1" w:themeTint="A6"/>
          <w:sz w:val="28"/>
          <w:szCs w:val="28"/>
          <w:shd w:val="clear" w:color="auto" w:fill="FFFFFF"/>
          <w:lang w:val="ru-RU" w:eastAsia="ru-RU"/>
        </w:rPr>
        <w:t>у нашій державі, розкриття виховної функції шкільної бібліотеки, об’єднання зусиль педагогічного колективу і бібліотеки щодо розвитку патріотизму зростаючої особистості.</w:t>
      </w:r>
      <w:r w:rsidRPr="00686B40">
        <w:rPr>
          <w:rFonts w:ascii="Times New Roman" w:eastAsiaTheme="minorEastAsia" w:hAnsi="Times New Roman" w:cs="Times New Roman"/>
          <w:i/>
          <w:iCs/>
          <w:color w:val="595959" w:themeColor="text1" w:themeTint="A6"/>
          <w:sz w:val="28"/>
          <w:szCs w:val="28"/>
          <w:shd w:val="clear" w:color="auto" w:fill="FFFFFF"/>
          <w:lang w:eastAsia="ru-RU"/>
        </w:rPr>
        <w:t xml:space="preserve"> </w:t>
      </w:r>
    </w:p>
    <w:p w14:paraId="41A311BB" w14:textId="77777777" w:rsidR="003B1B08" w:rsidRPr="00686B40" w:rsidRDefault="003B1B08" w:rsidP="003B1B08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iCs/>
          <w:color w:val="002060"/>
          <w:sz w:val="28"/>
          <w:szCs w:val="28"/>
          <w:shd w:val="clear" w:color="auto" w:fill="FFFFFF"/>
          <w:lang w:eastAsia="ru-RU"/>
        </w:rPr>
      </w:pPr>
    </w:p>
    <w:p w14:paraId="27EC12FE" w14:textId="77777777" w:rsidR="003B1B08" w:rsidRPr="00686B40" w:rsidRDefault="003B1B08" w:rsidP="003B1B08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</w:pPr>
      <w:r w:rsidRPr="00686B40">
        <w:rPr>
          <w:rFonts w:ascii="Times New Roman" w:eastAsiaTheme="minorEastAsia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ru-RU" w:eastAsia="ru-RU"/>
        </w:rPr>
        <w:t>Компетентності: </w:t>
      </w:r>
      <w:r w:rsidRPr="00686B40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спілкування державною мовою, формування цінностей до суспільства та держави, виховання поваги до державної символіки, </w:t>
      </w:r>
      <w:r w:rsidRPr="00686B4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розвиток</w:t>
      </w:r>
      <w:r w:rsidRPr="00686B40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кращих рис української ментальності,</w:t>
      </w:r>
    </w:p>
    <w:p w14:paraId="26A16EDF" w14:textId="77777777" w:rsidR="003B1B08" w:rsidRPr="00686B40" w:rsidRDefault="003B1B08" w:rsidP="003B1B08">
      <w:pPr>
        <w:spacing w:after="200" w:line="276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08"/>
        <w:gridCol w:w="993"/>
        <w:gridCol w:w="1417"/>
        <w:gridCol w:w="2126"/>
      </w:tblGrid>
      <w:tr w:rsidR="003B1B08" w:rsidRPr="00686B40" w14:paraId="2ED97467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271743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види діяльності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8B42C4B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1417" w:type="dxa"/>
            <w:shd w:val="clear" w:color="auto" w:fill="FFFFFF" w:themeFill="background1"/>
          </w:tcPr>
          <w:p w14:paraId="631439F9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00E18C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3B1B08" w:rsidRPr="00686B40" w14:paraId="2B3B6CD1" w14:textId="77777777" w:rsidTr="00436604">
        <w:trPr>
          <w:trHeight w:val="824"/>
        </w:trPr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67536443" w14:textId="77777777" w:rsidR="003B1B08" w:rsidRPr="00686B40" w:rsidRDefault="003B1B08" w:rsidP="0043660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3A5E2C" w14:textId="77777777" w:rsidR="003B1B08" w:rsidRPr="00686B40" w:rsidRDefault="003B1B08" w:rsidP="0043660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686B4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ОСНОВНІ   ВИХОВНІ  ЗАХОДИ</w:t>
            </w:r>
          </w:p>
        </w:tc>
      </w:tr>
      <w:tr w:rsidR="003B1B08" w:rsidRPr="00686B40" w14:paraId="6A411B4D" w14:textId="77777777" w:rsidTr="00436604">
        <w:trPr>
          <w:trHeight w:val="424"/>
        </w:trPr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21CA558F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686B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людей</w:t>
            </w:r>
          </w:p>
        </w:tc>
      </w:tr>
      <w:tr w:rsidR="003B1B08" w:rsidRPr="00686B40" w14:paraId="310804DB" w14:textId="77777777" w:rsidTr="00436604">
        <w:trPr>
          <w:trHeight w:val="600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C1365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1. Бібліотечний урок до Дня людей похилого віку «Поспішайте робити добро»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4E412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26730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18733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686B40" w14:paraId="23D54ADC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AF082C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86B4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2. Дні військово-патріотичного виховання   </w:t>
            </w:r>
            <w:r w:rsidRPr="00686B40">
              <w:rPr>
                <w:rFonts w:ascii="Times New Roman" w:hAnsi="Times New Roman" w:cs="Times New Roman"/>
                <w:i/>
              </w:rPr>
              <w:t>(за окремим планом)</w:t>
            </w:r>
          </w:p>
          <w:p w14:paraId="24D945D2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hd w:val="clear" w:color="auto" w:fill="FFFFFF"/>
              </w:rPr>
            </w:pPr>
            <w:r w:rsidRPr="00686B40">
              <w:rPr>
                <w:rFonts w:ascii="Times New Roman" w:eastAsiaTheme="majorEastAsia" w:hAnsi="Times New Roman" w:cs="Times New Roman"/>
                <w:i/>
                <w:spacing w:val="-15"/>
              </w:rPr>
              <w:t xml:space="preserve">01.10  -   </w:t>
            </w:r>
            <w:r w:rsidRPr="00686B40">
              <w:rPr>
                <w:rFonts w:ascii="Times New Roman" w:eastAsiaTheme="majorEastAsia" w:hAnsi="Times New Roman" w:cs="Times New Roman"/>
                <w:i/>
                <w:shd w:val="clear" w:color="auto" w:fill="FFFFFF"/>
              </w:rPr>
              <w:t>День захисників і захисниць України</w:t>
            </w:r>
          </w:p>
          <w:p w14:paraId="3E5847DB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686B40">
              <w:rPr>
                <w:rFonts w:ascii="Times New Roman" w:hAnsi="Times New Roman" w:cs="Times New Roman"/>
                <w:bCs/>
                <w:i/>
              </w:rPr>
              <w:t xml:space="preserve">            День  Українського козацтва</w:t>
            </w:r>
          </w:p>
          <w:p w14:paraId="5BC969BC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686B40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        </w:t>
            </w:r>
            <w:r w:rsidRPr="00686B40">
              <w:rPr>
                <w:rFonts w:ascii="Times New Roman" w:hAnsi="Times New Roman" w:cs="Times New Roman"/>
                <w:bCs/>
                <w:i/>
              </w:rPr>
              <w:t xml:space="preserve">  День  ветерана</w:t>
            </w:r>
          </w:p>
          <w:p w14:paraId="58EA2E95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</w:rPr>
              <w:t xml:space="preserve">           Міжнародний день музики</w:t>
            </w:r>
          </w:p>
          <w:p w14:paraId="2B09E970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86B40">
              <w:rPr>
                <w:rFonts w:ascii="Times New Roman" w:hAnsi="Times New Roman" w:cs="Times New Roman"/>
                <w:i/>
              </w:rPr>
              <w:t xml:space="preserve">02.10 - Всесвітній день гри </w:t>
            </w:r>
          </w:p>
          <w:p w14:paraId="364D495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bCs/>
                <w:i/>
                <w:color w:val="222222"/>
                <w:shd w:val="clear" w:color="auto" w:fill="FFFFFF"/>
              </w:rPr>
              <w:t xml:space="preserve">28.10 - </w:t>
            </w:r>
            <w:r w:rsidRPr="00686B40">
              <w:rPr>
                <w:rFonts w:ascii="Times New Roman" w:hAnsi="Times New Roman" w:cs="Times New Roman"/>
                <w:i/>
                <w:iCs/>
              </w:rPr>
              <w:t>День визволення України від фашистських загарбників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02D49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A34E3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30.09</w:t>
            </w:r>
          </w:p>
          <w:p w14:paraId="5CFD9E1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02.10</w:t>
            </w:r>
          </w:p>
          <w:p w14:paraId="08A735C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1C696B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A91B82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351EAA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8A3337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7FA950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27.10</w:t>
            </w:r>
          </w:p>
          <w:p w14:paraId="23331E5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205E7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голова  МК</w:t>
            </w:r>
          </w:p>
        </w:tc>
      </w:tr>
      <w:tr w:rsidR="003B1B08" w:rsidRPr="00686B40" w14:paraId="4A7CD128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A599F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3</w:t>
            </w:r>
            <w:r w:rsidRPr="00686B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 w:rsidRPr="00686B40">
              <w:rPr>
                <w:rFonts w:ascii="Times New Roman" w:hAnsi="Times New Roman" w:cs="Times New Roman"/>
              </w:rPr>
              <w:t xml:space="preserve">Уроки мужності   </w:t>
            </w: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6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 Дня захисників та захисниць України.  </w:t>
            </w:r>
            <w:r w:rsidRPr="00686B40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113E0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845D9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01.10</w:t>
            </w:r>
          </w:p>
          <w:p w14:paraId="150750A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AE1EF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класні керівники</w:t>
            </w:r>
          </w:p>
          <w:p w14:paraId="36E6ACB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686B40" w14:paraId="5663D265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70BBD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4. Підсумки  акцій до  Дня  людей  похилого віку і Дня  ветерана.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E38F9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091F5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0484B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686B40" w14:paraId="562C4405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8B40D6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7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5. Конкурс «Найкраще  селфі  з  вчителями»</w:t>
            </w:r>
          </w:p>
          <w:p w14:paraId="4F432AE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i/>
                <w:iCs/>
              </w:rPr>
              <w:t>03.10 - Всесвітній день усмішки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D1E5F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700CD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A9ABB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686B40" w14:paraId="243878E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3A5FC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6. Проведення бесід  національного  спрямування                                                                    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79986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D8A75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97D0F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класні керівники</w:t>
            </w:r>
          </w:p>
          <w:p w14:paraId="3D37E42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вчителі історії</w:t>
            </w:r>
          </w:p>
        </w:tc>
      </w:tr>
      <w:tr w:rsidR="003B1B08" w:rsidRPr="00686B40" w14:paraId="13D9B087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82C30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7. Година спілкування:  «Мистецтво спілкування: коли яке слово мовити»</w:t>
            </w:r>
          </w:p>
          <w:p w14:paraId="2480DB9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i/>
                <w:spacing w:val="-15"/>
              </w:rPr>
              <w:t xml:space="preserve">02.10  -  </w:t>
            </w:r>
            <w:r w:rsidRPr="00686B40">
              <w:rPr>
                <w:rFonts w:ascii="Times New Roman" w:hAnsi="Times New Roman" w:cs="Times New Roman"/>
                <w:i/>
              </w:rPr>
              <w:t>Міжнародний день нена</w:t>
            </w:r>
            <w:r w:rsidRPr="00686B40">
              <w:rPr>
                <w:rFonts w:ascii="Times New Roman" w:hAnsi="Times New Roman" w:cs="Times New Roman"/>
                <w:i/>
                <w:shd w:val="clear" w:color="auto" w:fill="FFFFF0"/>
              </w:rPr>
              <w:t>с</w:t>
            </w:r>
            <w:r w:rsidRPr="00686B40">
              <w:rPr>
                <w:rFonts w:ascii="Times New Roman" w:hAnsi="Times New Roman" w:cs="Times New Roman"/>
                <w:i/>
              </w:rPr>
              <w:t>ильства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74962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B14AC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02.10</w:t>
            </w:r>
          </w:p>
          <w:p w14:paraId="018DC03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14636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психолог</w:t>
            </w:r>
          </w:p>
          <w:p w14:paraId="4736940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соціальний педагог</w:t>
            </w:r>
          </w:p>
        </w:tc>
      </w:tr>
      <w:tr w:rsidR="003B1B08" w:rsidRPr="00686B40" w14:paraId="1AFD699F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55F8A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8. Акція «Зроби добру справу».</w:t>
            </w:r>
          </w:p>
          <w:p w14:paraId="7A3198D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i/>
              </w:rPr>
              <w:t>05.10 - День  хороших  справ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C1D02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5AD31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06.10</w:t>
            </w:r>
          </w:p>
          <w:p w14:paraId="7861D7C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A0AC4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686B40" w14:paraId="281E5F7E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C9C617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70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9. </w:t>
            </w: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Інформаційно-профілактичний захід «Не стань жертвою торгівлі людьми» </w:t>
            </w:r>
          </w:p>
          <w:p w14:paraId="05C1253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i/>
                <w:spacing w:val="-15"/>
              </w:rPr>
              <w:t xml:space="preserve">18.10  -  </w:t>
            </w:r>
            <w:r w:rsidRPr="00686B40">
              <w:rPr>
                <w:rFonts w:ascii="Times New Roman" w:eastAsia="Times New Roman" w:hAnsi="Times New Roman" w:cs="Times New Roman"/>
                <w:i/>
              </w:rPr>
              <w:t>День боротьби з торгівлею людьми</w:t>
            </w:r>
            <w:r w:rsidRPr="00686B40">
              <w:rPr>
                <w:rFonts w:ascii="Times New Roman" w:eastAsia="Times New Roman" w:hAnsi="Times New Roman" w:cs="Times New Roman"/>
                <w:i/>
                <w:color w:val="E69138"/>
              </w:rPr>
              <w:t xml:space="preserve"> </w:t>
            </w:r>
            <w:r w:rsidRPr="00686B40">
              <w:rPr>
                <w:rFonts w:ascii="Times New Roman" w:hAnsi="Times New Roman" w:cs="Times New Roman"/>
                <w:i/>
              </w:rPr>
              <w:t xml:space="preserve">    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BD860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CC56B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28B5C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психолог</w:t>
            </w:r>
          </w:p>
          <w:p w14:paraId="60D3603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соціальний  педагог</w:t>
            </w:r>
          </w:p>
        </w:tc>
      </w:tr>
      <w:tr w:rsidR="003B1B08" w:rsidRPr="00686B40" w14:paraId="259230CA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422BE2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705"/>
              </w:tabs>
              <w:spacing w:line="276" w:lineRule="auto"/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686B4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686B4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Тиждень рідної  мови</w:t>
            </w: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(за окремим планом)</w:t>
            </w:r>
            <w:r w:rsidRPr="00686B40">
              <w:t xml:space="preserve"> </w:t>
            </w:r>
          </w:p>
          <w:p w14:paraId="759A3F09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7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686B40">
              <w:t xml:space="preserve">       </w:t>
            </w:r>
            <w:r w:rsidRPr="00686B40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Тиждень початкової  школи 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(за окремим планом)</w:t>
            </w:r>
          </w:p>
          <w:p w14:paraId="3971367A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pacing w:val="-15"/>
              </w:rPr>
            </w:pPr>
            <w:r w:rsidRPr="00686B40">
              <w:rPr>
                <w:rFonts w:ascii="Times New Roman" w:eastAsiaTheme="majorEastAsia" w:hAnsi="Times New Roman" w:cs="Times New Roman"/>
                <w:i/>
                <w:color w:val="000000" w:themeColor="text1"/>
                <w:spacing w:val="-15"/>
              </w:rPr>
              <w:t>24.10  -</w:t>
            </w:r>
            <w:r w:rsidRPr="00686B40">
              <w:rPr>
                <w:rFonts w:ascii="Times New Roman" w:eastAsiaTheme="majorEastAsia" w:hAnsi="Times New Roman" w:cs="Times New Roman"/>
                <w:b/>
                <w:bCs/>
                <w:i/>
                <w:color w:val="4472C4" w:themeColor="accent1"/>
                <w:spacing w:val="-15"/>
              </w:rPr>
              <w:t xml:space="preserve">   </w:t>
            </w:r>
            <w:r w:rsidRPr="00686B40">
              <w:rPr>
                <w:rFonts w:ascii="Times New Roman" w:eastAsiaTheme="majorEastAsia" w:hAnsi="Times New Roman" w:cs="Times New Roman"/>
                <w:i/>
                <w:shd w:val="clear" w:color="auto" w:fill="FFFFFF"/>
              </w:rPr>
              <w:t xml:space="preserve">Всесвітній  тиждень </w:t>
            </w:r>
            <w:r w:rsidRPr="00686B40">
              <w:rPr>
                <w:rFonts w:ascii="Times New Roman" w:eastAsiaTheme="majorEastAsia" w:hAnsi="Times New Roman" w:cs="Times New Roman"/>
                <w:i/>
              </w:rPr>
              <w:t>медійної та інформаційної   грамотності</w:t>
            </w:r>
          </w:p>
          <w:p w14:paraId="4743CA0D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</w:rPr>
            </w:pPr>
            <w:r w:rsidRPr="00686B40">
              <w:rPr>
                <w:rFonts w:ascii="Times New Roman" w:eastAsiaTheme="majorEastAsia" w:hAnsi="Times New Roman" w:cs="Times New Roman"/>
                <w:i/>
                <w:color w:val="000000" w:themeColor="text1"/>
                <w:spacing w:val="-15"/>
              </w:rPr>
              <w:t>27.10  -</w:t>
            </w:r>
            <w:r w:rsidRPr="00686B40">
              <w:rPr>
                <w:rFonts w:ascii="Times New Roman" w:eastAsiaTheme="majorEastAsia" w:hAnsi="Times New Roman" w:cs="Times New Roman"/>
                <w:b/>
                <w:bCs/>
                <w:i/>
                <w:color w:val="4472C4" w:themeColor="accent1"/>
                <w:spacing w:val="-15"/>
              </w:rPr>
              <w:t xml:space="preserve">   </w:t>
            </w:r>
            <w:r w:rsidRPr="00686B40">
              <w:rPr>
                <w:rFonts w:ascii="Times New Roman" w:eastAsiaTheme="majorEastAsia" w:hAnsi="Times New Roman" w:cs="Times New Roman"/>
                <w:bCs/>
                <w:i/>
              </w:rPr>
              <w:t>День української писемності та мови</w:t>
            </w:r>
          </w:p>
          <w:p w14:paraId="0EAB258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            Всесвітній день аудіовізуальної спадщини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CA4BA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C45F2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20.10</w:t>
            </w:r>
          </w:p>
          <w:p w14:paraId="6D83BBE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CB769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 xml:space="preserve"> голова  МК</w:t>
            </w:r>
          </w:p>
        </w:tc>
      </w:tr>
      <w:tr w:rsidR="003B1B08" w:rsidRPr="00686B40" w14:paraId="4052F265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66816F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7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11.  Заходи до Дня відповідальності</w:t>
            </w:r>
          </w:p>
          <w:p w14:paraId="1B80672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i/>
              </w:rPr>
              <w:t xml:space="preserve">19.10 - День  </w:t>
            </w:r>
            <w:r w:rsidRPr="00686B40">
              <w:rPr>
                <w:rFonts w:ascii="Times New Roman" w:hAnsi="Times New Roman" w:cs="Times New Roman"/>
                <w:i/>
                <w:iCs/>
              </w:rPr>
              <w:t>відповідальності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02F9E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39AA2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41331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686B40" w14:paraId="5A14583C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29E72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Виховні години, присвячені Дню відповідальності людини та вшанування пам’яті Богдана Гаврилишина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94C00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9844C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937DE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класні керівники</w:t>
            </w:r>
          </w:p>
          <w:p w14:paraId="4150F6A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686B40" w14:paraId="3F66FB93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89ECA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Благодійна акція «Спільними зусиллями» до Дня захисників та захисниць України (збір коштів для забезпечення потреб воїнів-захисників, </w:t>
            </w: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участь в  шкільній ярмарці</w:t>
            </w: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47DFD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62FE8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CBE04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/>
              </w:rPr>
              <w:t xml:space="preserve">педагог-організатор,    </w:t>
            </w:r>
          </w:p>
        </w:tc>
      </w:tr>
      <w:tr w:rsidR="003B1B08" w:rsidRPr="00686B40" w14:paraId="421D6CB1" w14:textId="77777777" w:rsidTr="00436604">
        <w:trPr>
          <w:trHeight w:val="898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CE07B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Підсумки благодійної акції «Спільними зусиллями» до Дня захисників та захисниць України (збір коштів для забезпечення потреб захисників)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0A3AF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83EC0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  31.10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0245B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педагог-організатор </w:t>
            </w:r>
          </w:p>
          <w:p w14:paraId="60389B3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уч. самоврядування</w:t>
            </w:r>
          </w:p>
          <w:p w14:paraId="76A8BB1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4DF06ECB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7DDFA354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 себе</w:t>
            </w:r>
          </w:p>
          <w:p w14:paraId="0789D657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461AF9BD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D73B8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1. Ігри на свіжому повітрі  - народні ігри</w:t>
            </w:r>
          </w:p>
          <w:p w14:paraId="2B12DB4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</w:rPr>
              <w:t>02.10 - Всесвітній день гри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73A9C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44455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2476C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ЗДВР </w:t>
            </w:r>
          </w:p>
          <w:p w14:paraId="00EE03F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1B08" w:rsidRPr="00686B40" w14:paraId="75BE0C9D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EBADC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2. День «Візьми свого плюшевого ведмедика на роботу або в школу»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76F36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657CA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6C0D9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ЗДВР </w:t>
            </w:r>
          </w:p>
          <w:p w14:paraId="59538FB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1B08" w:rsidRPr="00686B40" w14:paraId="6750A38F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F6E3C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3. Виконання  «Гімнастики  для очей»  під час  уроків                    </w:t>
            </w:r>
            <w:r w:rsidRPr="00686B40">
              <w:rPr>
                <w:rFonts w:ascii="Times New Roman" w:hAnsi="Times New Roman" w:cs="Times New Roman"/>
                <w:i/>
              </w:rPr>
              <w:t>09.10 - Всесвітній  день зору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8C8C1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E6A5B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7158F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вчителі  предметники</w:t>
            </w:r>
          </w:p>
          <w:p w14:paraId="286FE27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медичнна сестра</w:t>
            </w:r>
          </w:p>
        </w:tc>
      </w:tr>
      <w:tr w:rsidR="003B1B08" w:rsidRPr="00686B40" w14:paraId="5C1BAD65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9F9019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70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Cs/>
                <w:sz w:val="24"/>
                <w:szCs w:val="24"/>
              </w:rPr>
              <w:t>4. День ділового стилю</w:t>
            </w:r>
          </w:p>
          <w:p w14:paraId="5367DF2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</w:rPr>
              <w:t xml:space="preserve">13.10 - </w:t>
            </w:r>
            <w:r w:rsidRPr="00686B40">
              <w:rPr>
                <w:rFonts w:ascii="Times New Roman" w:hAnsi="Times New Roman" w:cs="Times New Roman"/>
                <w:i/>
                <w:iCs/>
                <w:color w:val="000000"/>
              </w:rPr>
              <w:t>Міжнародний день костюма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E9C83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B2E46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F06DDB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240"/>
                <w:tab w:val="center" w:pos="102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ЗДВР</w:t>
            </w:r>
          </w:p>
          <w:p w14:paraId="5CB30D8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5E1CE01E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D7DE00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7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5. Виконання  «Гімнастики  для  спини»  під час  уроків  </w:t>
            </w:r>
          </w:p>
          <w:p w14:paraId="706C657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</w:rPr>
              <w:t>16.10 - Всесвітній  день   хребта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7D5A4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FE0E5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782B2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вчителі  предметники </w:t>
            </w:r>
          </w:p>
        </w:tc>
      </w:tr>
      <w:tr w:rsidR="003B1B08" w:rsidRPr="00686B40" w14:paraId="2EFFE889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CED464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 xml:space="preserve">6. Бесіди про особисту гігієну та  здорове харчування </w:t>
            </w:r>
          </w:p>
          <w:p w14:paraId="5DB6AC9C" w14:textId="77777777" w:rsidR="003B1B08" w:rsidRPr="00686B40" w:rsidRDefault="003B1B08" w:rsidP="00436604">
            <w:pPr>
              <w:spacing w:line="276" w:lineRule="auto"/>
              <w:rPr>
                <w:i/>
              </w:rPr>
            </w:pPr>
            <w:r w:rsidRPr="00686B40">
              <w:rPr>
                <w:rFonts w:ascii="Times New Roman" w:hAnsi="Times New Roman" w:cs="Times New Roman"/>
                <w:i/>
              </w:rPr>
              <w:t xml:space="preserve">15.10 - 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миття рук</w:t>
            </w:r>
          </w:p>
          <w:p w14:paraId="4408C3E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</w:rPr>
              <w:t>16.10 - Всесвітній день здoрoвoгo харчування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511A1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639B2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15.10</w:t>
            </w:r>
          </w:p>
          <w:p w14:paraId="5944387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369BB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3B1B08" w:rsidRPr="00686B40" w14:paraId="6B03C29F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2A88A6B0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ставлення   до  суспільства   та держави</w:t>
            </w:r>
          </w:p>
          <w:p w14:paraId="576F7C63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12752BFA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4E33B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до   </w:t>
            </w: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Дня визволення України від фашистських загарбників </w:t>
            </w:r>
          </w:p>
          <w:p w14:paraId="7523BBB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color w:val="222222"/>
                <w:shd w:val="clear" w:color="auto" w:fill="FFFFFF"/>
              </w:rPr>
              <w:t xml:space="preserve">28.10 - </w:t>
            </w:r>
            <w:r w:rsidRPr="00686B4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</w:rPr>
              <w:t>День визволення</w:t>
            </w:r>
            <w:r w:rsidRPr="00686B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України від фашистських загарбників</w:t>
            </w: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E638F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237C5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27.10</w:t>
            </w:r>
          </w:p>
          <w:p w14:paraId="6166337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D1C4B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вчителі  Історії</w:t>
            </w:r>
          </w:p>
        </w:tc>
      </w:tr>
      <w:tr w:rsidR="003B1B08" w:rsidRPr="00686B40" w14:paraId="725F4878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24DAD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2. Покладання квітів до братських могил з нагоди Дня визволення України від фашистських загарбників (під  час канікул)</w:t>
            </w:r>
            <w:r w:rsidRPr="00686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EBDC0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647FF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8DD98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педагог-організатор</w:t>
            </w:r>
          </w:p>
          <w:p w14:paraId="7DDF161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686B40" w14:paraId="5C28AAA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6C14C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3. Розміщення інформаційних повідомлень у групах класу про    вигнання нацистів з України  (День визволення України від фашистських загарбників)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6734B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5E69C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0D0FE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</w:tr>
      <w:tr w:rsidR="003B1B08" w:rsidRPr="00686B40" w14:paraId="66B0B8AC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1F277AF2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ставлення  до праці</w:t>
            </w:r>
          </w:p>
          <w:p w14:paraId="48A46B2F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57BB1531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A98D15" w14:textId="77777777" w:rsidR="003B1B08" w:rsidRPr="00686B40" w:rsidRDefault="003B1B08" w:rsidP="0043660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 Конкурс на краще оформлення та озеленення класних кімнат  до дня екологічної  освіти</w:t>
            </w:r>
          </w:p>
          <w:p w14:paraId="1796160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14.10 - </w:t>
            </w:r>
            <w:r w:rsidRPr="00686B40">
              <w:rPr>
                <w:rFonts w:ascii="Times New Roman" w:hAnsi="Times New Roman" w:cs="Times New Roman"/>
                <w:i/>
              </w:rPr>
              <w:t>День екологічної освіти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D6E0C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79356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14.10</w:t>
            </w:r>
          </w:p>
          <w:p w14:paraId="6601F8B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B092CC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240"/>
                <w:tab w:val="center" w:pos="1026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педагог-організатор  </w:t>
            </w:r>
          </w:p>
          <w:p w14:paraId="34FC8D0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40EC6F88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28D5DD" w14:textId="77777777" w:rsidR="003B1B08" w:rsidRPr="00686B40" w:rsidRDefault="003B1B08" w:rsidP="0043660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2. Конкурси   в рамках  декади та місячника шкільних бібліотек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A149B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6B40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94CCE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6B40">
              <w:rPr>
                <w:rFonts w:ascii="Times New Roman" w:hAnsi="Times New Roman" w:cs="Times New Roman"/>
              </w:rPr>
              <w:t xml:space="preserve"> протягом декади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86F185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240"/>
                <w:tab w:val="center" w:pos="102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6B40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686B40" w14:paraId="4D28469E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7F83A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3. Загальношкільна акція  «Листя»   (впорядкування   шкільного подвір’я)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EB8AC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386CC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24.10</w:t>
            </w:r>
          </w:p>
          <w:p w14:paraId="4DB10E3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7C2A1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педагог-організатор</w:t>
            </w:r>
          </w:p>
          <w:p w14:paraId="62680F8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уч. самоврядування</w:t>
            </w:r>
          </w:p>
        </w:tc>
      </w:tr>
      <w:tr w:rsidR="003B1B08" w:rsidRPr="00686B40" w14:paraId="795CF597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2A0B6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4. Операція «Чистий клас»  - генеральне прибирання класів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04D08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C1926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1A69E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686B40" w14:paraId="4465124D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4690A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5. Анкетування  учнів «Моя  майбутня  професія».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29093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52C6F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A7B8B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3B1B08" w:rsidRPr="00686B40" w14:paraId="7F096294" w14:textId="77777777" w:rsidTr="00436604">
        <w:trPr>
          <w:trHeight w:val="635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7BF00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</w:rPr>
              <w:t>6. Створення  Книги пам’яті  “Наші герої”  до Дня захисника України.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B5525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253DE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C4C6C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педагог-організатор  </w:t>
            </w:r>
          </w:p>
        </w:tc>
      </w:tr>
      <w:tr w:rsidR="003B1B08" w:rsidRPr="00686B40" w14:paraId="78D5C252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2617B5C3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76A4C630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культури та  мистецтва</w:t>
            </w:r>
          </w:p>
          <w:p w14:paraId="2A54232A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29E9302A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8CA93E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1. Оздоблення закладу або класів повітряними кулями. Розваги з повітряними кулями.</w:t>
            </w:r>
          </w:p>
          <w:p w14:paraId="1E45874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01.10 - </w:t>
            </w: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Всесвітній день повітряної кульки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630A1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867AF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27CCD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 ЗДВР</w:t>
            </w:r>
          </w:p>
        </w:tc>
      </w:tr>
      <w:tr w:rsidR="003B1B08" w:rsidRPr="00686B40" w14:paraId="5ACE7A23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E9849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86B40">
              <w:rPr>
                <w:rFonts w:ascii="Times New Roman" w:hAnsi="Times New Roman"/>
                <w:sz w:val="24"/>
                <w:szCs w:val="24"/>
              </w:rPr>
              <w:t>Хіт-парад українських пісень у форматі караоке                              «З Україною в серці!»</w:t>
            </w:r>
            <w:r w:rsidRPr="00686B4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86B40">
              <w:rPr>
                <w:rFonts w:ascii="Times New Roman" w:hAnsi="Times New Roman"/>
                <w:sz w:val="24"/>
                <w:szCs w:val="24"/>
              </w:rPr>
              <w:t>до Міжнародного дня музики</w:t>
            </w:r>
          </w:p>
          <w:p w14:paraId="26914E35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</w:rPr>
              <w:t>01.10 – Всесвітній  день музики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7212B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44803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F7D5B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 вчителі мистецтва</w:t>
            </w:r>
          </w:p>
        </w:tc>
      </w:tr>
      <w:tr w:rsidR="003B1B08" w:rsidRPr="00686B40" w14:paraId="34697B5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30747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480311"/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3. Урочиста програма до Дня працівників освіти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F00A2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C3A5F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C19B2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Класні керівники 11- х класів</w:t>
            </w:r>
          </w:p>
        </w:tc>
      </w:tr>
      <w:bookmarkEnd w:id="0"/>
      <w:tr w:rsidR="003B1B08" w:rsidRPr="00686B40" w14:paraId="30211995" w14:textId="77777777" w:rsidTr="00436604">
        <w:tc>
          <w:tcPr>
            <w:tcW w:w="640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AD621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86B40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4. Декада  </w:t>
            </w:r>
            <w:r w:rsidRPr="00686B40">
              <w:rPr>
                <w:rFonts w:ascii="Times New Roman" w:hAnsi="Times New Roman" w:cs="Times New Roman"/>
                <w:b/>
                <w:i/>
                <w:color w:val="C00000"/>
              </w:rPr>
              <w:t>шкільної бібліотеки</w:t>
            </w:r>
            <w:r w:rsidRPr="00686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86B40">
              <w:rPr>
                <w:rFonts w:ascii="Times New Roman" w:hAnsi="Times New Roman" w:cs="Times New Roman"/>
                <w:i/>
              </w:rPr>
              <w:t>(за окремим планом)</w:t>
            </w:r>
          </w:p>
          <w:p w14:paraId="0F99E48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i/>
                <w:lang w:eastAsia="uk-UA"/>
              </w:rPr>
            </w:pPr>
            <w:r w:rsidRPr="00686B40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04.10 — Всесвітній день захисту</w:t>
            </w:r>
            <w:r w:rsidRPr="00686B40">
              <w:rPr>
                <w:rFonts w:ascii="Times New Roman" w:hAnsi="Times New Roman" w:cs="Times New Roman"/>
                <w:i/>
                <w:shd w:val="clear" w:color="auto" w:fill="F0F0F0"/>
              </w:rPr>
              <w:t xml:space="preserve"> </w:t>
            </w:r>
            <w:r w:rsidRPr="00686B40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тварин</w:t>
            </w:r>
            <w:r w:rsidRPr="00686B40">
              <w:rPr>
                <w:rFonts w:ascii="Times New Roman" w:hAnsi="Times New Roman" w:cs="Times New Roman"/>
                <w:bCs/>
                <w:i/>
                <w:lang w:eastAsia="uk-UA"/>
              </w:rPr>
              <w:t xml:space="preserve"> </w:t>
            </w:r>
          </w:p>
          <w:p w14:paraId="1DDFE6E8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lang w:eastAsia="uk-UA"/>
              </w:rPr>
            </w:pPr>
            <w:r w:rsidRPr="00686B40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 xml:space="preserve">05.10 — </w:t>
            </w:r>
            <w:r w:rsidRPr="00686B40">
              <w:rPr>
                <w:rFonts w:ascii="Times New Roman" w:hAnsi="Times New Roman" w:cs="Times New Roman"/>
                <w:bCs/>
                <w:i/>
              </w:rPr>
              <w:t>День  хороших  справ</w:t>
            </w:r>
            <w:r w:rsidRPr="00686B40">
              <w:rPr>
                <w:rFonts w:ascii="Times New Roman" w:hAnsi="Times New Roman" w:cs="Times New Roman"/>
                <w:bCs/>
                <w:i/>
                <w:lang w:eastAsia="uk-UA"/>
              </w:rPr>
              <w:t xml:space="preserve"> </w:t>
            </w:r>
          </w:p>
          <w:p w14:paraId="31AA150B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86B40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 xml:space="preserve">06.10 - 10.10   </w:t>
            </w:r>
            <w:r w:rsidRPr="00686B40">
              <w:rPr>
                <w:rFonts w:ascii="Times New Roman" w:hAnsi="Times New Roman" w:cs="Times New Roman"/>
                <w:i/>
              </w:rPr>
              <w:t>Тиждень захисту тварин</w:t>
            </w:r>
            <w:r w:rsidRPr="00686B40">
              <w:rPr>
                <w:rFonts w:ascii="Times New Roman" w:hAnsi="Times New Roman" w:cs="Times New Roman"/>
                <w:bCs/>
                <w:i/>
                <w:lang w:eastAsia="uk-UA"/>
              </w:rPr>
              <w:t xml:space="preserve"> </w:t>
            </w:r>
          </w:p>
          <w:p w14:paraId="64F61AC4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14.10 </w:t>
            </w:r>
            <w:r w:rsidRPr="00686B40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—</w:t>
            </w:r>
            <w:r w:rsidRPr="00686B40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  </w:t>
            </w:r>
            <w:r w:rsidRPr="00686B40">
              <w:rPr>
                <w:rFonts w:ascii="Times New Roman" w:hAnsi="Times New Roman" w:cs="Times New Roman"/>
                <w:i/>
              </w:rPr>
              <w:t>День екологічної освіти</w:t>
            </w:r>
          </w:p>
          <w:p w14:paraId="506DADE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23.10  </w:t>
            </w:r>
            <w:r w:rsidRPr="00686B40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—</w:t>
            </w:r>
            <w:r w:rsidRPr="00686B40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 </w:t>
            </w:r>
            <w:hyperlink r:id="rId5" w:history="1">
              <w:r w:rsidRPr="00686B40">
                <w:rPr>
                  <w:rFonts w:ascii="Times New Roman" w:hAnsi="Times New Roman" w:cs="Times New Roman"/>
                  <w:i/>
                  <w:iCs/>
                  <w:shd w:val="clear" w:color="auto" w:fill="FFFFFF"/>
                </w:rPr>
                <w:t>День сталого розвитку</w:t>
              </w:r>
            </w:hyperlink>
            <w:r w:rsidRPr="00686B4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 </w:t>
            </w:r>
          </w:p>
          <w:p w14:paraId="1AB4D1C2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hd w:val="clear" w:color="auto" w:fill="FFFFFF"/>
              </w:rPr>
              <w:t xml:space="preserve">24.10  </w:t>
            </w:r>
            <w:r w:rsidRPr="00686B40">
              <w:rPr>
                <w:rFonts w:ascii="Times New Roman" w:eastAsiaTheme="majorEastAsia" w:hAnsi="Times New Roman" w:cs="Times New Roman"/>
                <w:b/>
                <w:bCs/>
                <w:i/>
                <w:color w:val="4472C4" w:themeColor="accent1"/>
                <w:shd w:val="clear" w:color="auto" w:fill="FFFFFF" w:themeFill="background1"/>
              </w:rPr>
              <w:t>—</w:t>
            </w:r>
            <w:r w:rsidRPr="00686B40">
              <w:rPr>
                <w:rFonts w:ascii="Times New Roman" w:eastAsiaTheme="majorEastAsia" w:hAnsi="Times New Roman" w:cs="Times New Roman"/>
                <w:bCs/>
                <w:i/>
                <w:shd w:val="clear" w:color="auto" w:fill="FFFFFF"/>
              </w:rPr>
              <w:t xml:space="preserve"> </w:t>
            </w:r>
            <w:r w:rsidRPr="00686B40">
              <w:rPr>
                <w:rFonts w:ascii="Times New Roman" w:eastAsiaTheme="majorEastAsia" w:hAnsi="Times New Roman" w:cs="Times New Roman"/>
                <w:bCs/>
                <w:i/>
              </w:rPr>
              <w:t>День  ООН</w:t>
            </w:r>
          </w:p>
          <w:p w14:paraId="25DFAF5C" w14:textId="77777777" w:rsidR="003B1B08" w:rsidRPr="00686B40" w:rsidRDefault="003B1B08" w:rsidP="00436604">
            <w:pPr>
              <w:spacing w:line="276" w:lineRule="auto"/>
              <w:ind w:left="456" w:hanging="456"/>
              <w:rPr>
                <w:i/>
                <w:lang w:val="en-US"/>
              </w:rPr>
            </w:pPr>
            <w:r w:rsidRPr="00686B40">
              <w:rPr>
                <w:lang w:val="en-US"/>
              </w:rPr>
              <w:t xml:space="preserve">           </w:t>
            </w:r>
            <w:r w:rsidRPr="00686B40">
              <w:rPr>
                <w:rFonts w:ascii="Times New Roman" w:hAnsi="Times New Roman" w:cs="Times New Roman"/>
                <w:bCs/>
                <w:i/>
              </w:rPr>
              <w:t xml:space="preserve">Всесвітній тиждень медійної та інформаційної </w:t>
            </w:r>
            <w:r w:rsidRPr="00686B40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       </w:t>
            </w:r>
            <w:r w:rsidRPr="00686B40">
              <w:rPr>
                <w:rFonts w:ascii="Times New Roman" w:hAnsi="Times New Roman" w:cs="Times New Roman"/>
                <w:bCs/>
                <w:i/>
              </w:rPr>
              <w:t>грамотності</w:t>
            </w:r>
          </w:p>
          <w:p w14:paraId="1157128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686B40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25.10 - </w:t>
            </w:r>
            <w:r w:rsidRPr="00686B40">
              <w:rPr>
                <w:rFonts w:ascii="Times New Roman" w:hAnsi="Times New Roman" w:cs="Times New Roman"/>
                <w:bCs/>
                <w:i/>
              </w:rPr>
              <w:t>Міжнародний день художника</w:t>
            </w:r>
          </w:p>
          <w:p w14:paraId="546E57B3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ind w:left="597" w:hanging="567"/>
              <w:outlineLvl w:val="1"/>
              <w:rPr>
                <w:rFonts w:ascii="Times New Roman" w:eastAsiaTheme="majorEastAsia" w:hAnsi="Times New Roman" w:cs="Times New Roman"/>
                <w:bCs/>
                <w:i/>
              </w:rPr>
            </w:pPr>
            <w:r w:rsidRPr="00686B40">
              <w:rPr>
                <w:rFonts w:ascii="Times New Roman" w:eastAsiaTheme="majorEastAsia" w:hAnsi="Times New Roman" w:cs="Times New Roman"/>
                <w:b/>
                <w:i/>
                <w:color w:val="4472C4" w:themeColor="accent1"/>
                <w:sz w:val="26"/>
                <w:szCs w:val="26"/>
              </w:rPr>
              <w:t xml:space="preserve">          </w:t>
            </w:r>
            <w:r w:rsidRPr="00686B40">
              <w:rPr>
                <w:rFonts w:ascii="Times New Roman" w:eastAsiaTheme="majorEastAsia" w:hAnsi="Times New Roman" w:cs="Times New Roman"/>
                <w:bCs/>
                <w:i/>
              </w:rPr>
              <w:t>День народження Національної спілки художників     України</w:t>
            </w:r>
          </w:p>
          <w:p w14:paraId="282750A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27.10 - </w:t>
            </w:r>
            <w:r w:rsidRPr="00686B4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Всесвітній день аудіовізуальної спадщини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74D323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8B4563" w14:textId="77777777" w:rsidR="003B1B08" w:rsidRPr="00686B40" w:rsidRDefault="003B1B08" w:rsidP="00436604">
            <w:pPr>
              <w:shd w:val="clear" w:color="auto" w:fill="FFFFFF" w:themeFill="background1"/>
              <w:tabs>
                <w:tab w:val="left" w:pos="315"/>
                <w:tab w:val="center" w:pos="74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07.10</w:t>
            </w:r>
          </w:p>
          <w:p w14:paraId="74F1BAA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892BB1C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686B40" w14:paraId="6E994016" w14:textId="77777777" w:rsidTr="00436604">
        <w:trPr>
          <w:trHeight w:val="592"/>
        </w:trPr>
        <w:tc>
          <w:tcPr>
            <w:tcW w:w="640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DF3F1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837C7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4BB74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C30B6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35B29B7E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3C8BE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5. Організувати фестиваль талантів дівчат навчального  закладу</w:t>
            </w:r>
            <w:r w:rsidRPr="00686B40">
              <w:rPr>
                <w:rFonts w:ascii="Times New Roman" w:hAnsi="Times New Roman" w:cs="Times New Roman"/>
              </w:rPr>
              <w:t>.</w:t>
            </w:r>
          </w:p>
          <w:p w14:paraId="15CFAC6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11.10 – Міжнародний день дівчаток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16C27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2E31A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33D43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педагог-організатор</w:t>
            </w:r>
          </w:p>
          <w:p w14:paraId="5562430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15D37448" w14:textId="77777777" w:rsidTr="00436604">
        <w:trPr>
          <w:trHeight w:val="704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0407D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686B4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6. День яскравого стилю </w:t>
            </w:r>
          </w:p>
          <w:p w14:paraId="55AD9F7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 xml:space="preserve">17.10 – </w:t>
            </w:r>
            <w:r w:rsidRPr="00686B40">
              <w:rPr>
                <w:rFonts w:ascii="Times New Roman" w:hAnsi="Times New Roman" w:cs="Times New Roman"/>
                <w:i/>
              </w:rPr>
              <w:t>День яскравого одягу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CC7D3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EB812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C7033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 педагог-організатор</w:t>
            </w:r>
          </w:p>
        </w:tc>
      </w:tr>
      <w:tr w:rsidR="003B1B08" w:rsidRPr="00686B40" w14:paraId="235221AA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20A813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7. Виставка дитячих малюнків   на екологічну тематику</w:t>
            </w:r>
          </w:p>
          <w:p w14:paraId="3BDCCA67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/>
                <w:iCs/>
              </w:rPr>
            </w:pPr>
            <w:r w:rsidRPr="00686B40">
              <w:rPr>
                <w:rFonts w:ascii="Times New Roman" w:eastAsiaTheme="majorEastAsia" w:hAnsi="Times New Roman" w:cs="Times New Roman"/>
                <w:i/>
                <w:shd w:val="clear" w:color="auto" w:fill="FFFFFF" w:themeFill="background1"/>
              </w:rPr>
              <w:t xml:space="preserve">12.10 — </w:t>
            </w:r>
            <w:r w:rsidRPr="00686B40">
              <w:rPr>
                <w:rFonts w:ascii="Times New Roman" w:eastAsiaTheme="majorEastAsia" w:hAnsi="Times New Roman" w:cs="Times New Roman"/>
                <w:i/>
                <w:iCs/>
              </w:rPr>
              <w:t>День художника України</w:t>
            </w:r>
          </w:p>
          <w:p w14:paraId="204DA1AB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86B40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 xml:space="preserve">14.10 — </w:t>
            </w:r>
            <w:r w:rsidRPr="00686B40">
              <w:rPr>
                <w:rFonts w:ascii="Times New Roman" w:hAnsi="Times New Roman" w:cs="Times New Roman"/>
                <w:i/>
              </w:rPr>
              <w:t>День екологічної освіти</w:t>
            </w:r>
          </w:p>
          <w:p w14:paraId="5D3FE533" w14:textId="77777777" w:rsidR="003B1B08" w:rsidRPr="00686B40" w:rsidRDefault="003B1B08" w:rsidP="0043660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</w:pPr>
            <w:r w:rsidRPr="00686B40">
              <w:rPr>
                <w:rFonts w:ascii="Times New Roman" w:eastAsia="Times New Roman" w:hAnsi="Times New Roman" w:cs="Times New Roman"/>
                <w:i/>
                <w:shd w:val="clear" w:color="auto" w:fill="FFFFFF" w:themeFill="background1"/>
                <w:lang w:eastAsia="uk-UA"/>
              </w:rPr>
              <w:t xml:space="preserve">18.10 — </w:t>
            </w:r>
            <w:hyperlink r:id="rId6" w:history="1">
              <w:r w:rsidRPr="00686B40">
                <w:rPr>
                  <w:rFonts w:ascii="Times New Roman" w:eastAsia="Times New Roman" w:hAnsi="Times New Roman" w:cs="Times New Roman"/>
                  <w:i/>
                  <w:iCs/>
                  <w:lang w:eastAsia="uk-UA"/>
                </w:rPr>
                <w:t>Міжнародний день охорони природи</w:t>
              </w:r>
            </w:hyperlink>
          </w:p>
          <w:p w14:paraId="7748CBB0" w14:textId="77777777" w:rsidR="003B1B08" w:rsidRPr="00686B40" w:rsidRDefault="003B1B08" w:rsidP="0043660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</w:pPr>
            <w:r w:rsidRPr="00686B40"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  <w:lang w:eastAsia="uk-UA"/>
              </w:rPr>
              <w:t xml:space="preserve">23.10 </w:t>
            </w:r>
            <w:r w:rsidRPr="00686B40">
              <w:rPr>
                <w:rFonts w:ascii="Times New Roman" w:eastAsia="Times New Roman" w:hAnsi="Times New Roman" w:cs="Times New Roman"/>
                <w:i/>
                <w:shd w:val="clear" w:color="auto" w:fill="FFFFFF" w:themeFill="background1"/>
                <w:lang w:eastAsia="uk-UA"/>
              </w:rPr>
              <w:t>—</w:t>
            </w:r>
            <w:r w:rsidRPr="00686B40">
              <w:rPr>
                <w:rFonts w:ascii="Times New Roman" w:eastAsia="Times New Roman" w:hAnsi="Times New Roman" w:cs="Times New Roman"/>
                <w:bCs/>
                <w:i/>
                <w:shd w:val="clear" w:color="auto" w:fill="FFFFFF"/>
                <w:lang w:eastAsia="uk-UA"/>
              </w:rPr>
              <w:t xml:space="preserve"> </w:t>
            </w:r>
            <w:hyperlink r:id="rId7" w:history="1">
              <w:r w:rsidRPr="00686B40">
                <w:rPr>
                  <w:rFonts w:ascii="Times New Roman" w:eastAsia="Times New Roman" w:hAnsi="Times New Roman" w:cs="Times New Roman"/>
                  <w:i/>
                  <w:iCs/>
                  <w:shd w:val="clear" w:color="auto" w:fill="FFFFFF"/>
                  <w:lang w:eastAsia="uk-UA"/>
                </w:rPr>
                <w:t>День сталого розвитку</w:t>
              </w:r>
            </w:hyperlink>
          </w:p>
          <w:p w14:paraId="3EBB09E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 xml:space="preserve">25.10 — </w:t>
            </w:r>
            <w:r w:rsidRPr="00686B40">
              <w:rPr>
                <w:rFonts w:ascii="Times New Roman" w:hAnsi="Times New Roman" w:cs="Times New Roman"/>
                <w:i/>
              </w:rPr>
              <w:t>Міжнародний день художника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78FE5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C2851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784DE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вчителі  мистецтва</w:t>
            </w:r>
          </w:p>
        </w:tc>
      </w:tr>
      <w:tr w:rsidR="003B1B08" w:rsidRPr="00686B40" w14:paraId="7B8ADEB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E242D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8. Осінній бал для старшокласників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29E70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91AE2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D1B14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686B40" w14:paraId="391057E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8ED7D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Участь у фестивалі патріотичної пісні 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7FC1AE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DA176D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lastRenderedPageBreak/>
              <w:t>2-11</w:t>
            </w:r>
          </w:p>
          <w:p w14:paraId="765935A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76B305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lastRenderedPageBreak/>
              <w:t xml:space="preserve"> Згідно полож. конкурсу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294A3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686B40" w14:paraId="210AAB9A" w14:textId="77777777" w:rsidTr="00436604">
        <w:trPr>
          <w:trHeight w:val="676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08F66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 Участь у художньому конкурсі на патріотичну тематику «Сурми звитяги»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E2DF0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93268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39BCB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вчителі  мистецтва</w:t>
            </w:r>
          </w:p>
        </w:tc>
      </w:tr>
      <w:tr w:rsidR="003B1B08" w:rsidRPr="00686B40" w14:paraId="729A9910" w14:textId="77777777" w:rsidTr="00436604">
        <w:trPr>
          <w:trHeight w:val="275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66000C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11. Акція «Поповнимо бібліотечний фонд»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1CA2A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99AA4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протягом  місяця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26410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686B40" w14:paraId="7DD2FD9D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2FEEF8FE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 ставлення  до природи</w:t>
            </w:r>
          </w:p>
        </w:tc>
      </w:tr>
      <w:tr w:rsidR="003B1B08" w:rsidRPr="00686B40" w14:paraId="509E526B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586BF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1. Акція  «День енергозбереження»</w:t>
            </w:r>
          </w:p>
          <w:p w14:paraId="3532CD5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</w:rPr>
              <w:t>21.10 -  День енергозбереження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FCE1B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6D0D0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9927F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уч. самоврядування</w:t>
            </w:r>
          </w:p>
        </w:tc>
      </w:tr>
      <w:tr w:rsidR="003B1B08" w:rsidRPr="00686B40" w14:paraId="2D08C29D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CCB51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2. Екологічна  акція: "Школа – наш  рідний  дім»                    (поповнення озеленення  класу, генеральне  прибирання  класів перед  канікулами 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4C854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1 -11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A2D98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7FE1D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686B40" w14:paraId="17162ECB" w14:textId="77777777" w:rsidTr="00436604">
        <w:trPr>
          <w:trHeight w:val="592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1EC70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3.  Заходи на канікулах (</w:t>
            </w:r>
            <w:r w:rsidRPr="00686B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окремим планом</w:t>
            </w: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C5D75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E229B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 протягом тижня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677C3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 xml:space="preserve">педагог-організатор </w:t>
            </w:r>
          </w:p>
        </w:tc>
      </w:tr>
    </w:tbl>
    <w:p w14:paraId="490DD42C" w14:textId="77777777" w:rsidR="003B1B08" w:rsidRPr="00686B40" w:rsidRDefault="003B1B08" w:rsidP="003B1B08">
      <w:pPr>
        <w:spacing w:after="200" w:line="276" w:lineRule="auto"/>
        <w:rPr>
          <w:rFonts w:eastAsiaTheme="minorEastAsia"/>
          <w:lang w:val="ru-RU" w:eastAsia="ru-RU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7767"/>
        <w:gridCol w:w="2013"/>
      </w:tblGrid>
      <w:tr w:rsidR="003B1B08" w:rsidRPr="00686B40" w14:paraId="12C94129" w14:textId="77777777" w:rsidTr="00436604">
        <w:trPr>
          <w:cantSplit/>
          <w:trHeight w:val="293"/>
        </w:trPr>
        <w:tc>
          <w:tcPr>
            <w:tcW w:w="109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7F31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  <w:b/>
              </w:rPr>
              <w:t>БЕСІДИ  З   БЖД</w:t>
            </w:r>
          </w:p>
        </w:tc>
      </w:tr>
      <w:tr w:rsidR="003B1B08" w:rsidRPr="00686B40" w14:paraId="2C30746E" w14:textId="77777777" w:rsidTr="00436604">
        <w:trPr>
          <w:cantSplit/>
          <w:trHeight w:val="553"/>
        </w:trPr>
        <w:tc>
          <w:tcPr>
            <w:tcW w:w="1164" w:type="dxa"/>
            <w:shd w:val="clear" w:color="auto" w:fill="FFFFFF" w:themeFill="background1"/>
          </w:tcPr>
          <w:p w14:paraId="4DD58AE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B40">
              <w:rPr>
                <w:rFonts w:ascii="Times New Roman" w:hAnsi="Times New Roman" w:cs="Times New Roman"/>
                <w:b/>
              </w:rPr>
              <w:t>29.09</w:t>
            </w:r>
          </w:p>
          <w:p w14:paraId="143D8A1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B40">
              <w:rPr>
                <w:rFonts w:ascii="Times New Roman" w:hAnsi="Times New Roman" w:cs="Times New Roman"/>
                <w:b/>
              </w:rPr>
              <w:t>03.10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17E68E16" w14:textId="77777777" w:rsidR="003B1B08" w:rsidRPr="00686B40" w:rsidRDefault="003B1B08" w:rsidP="0043660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Правосторонній, односторонній, двосторонній рух. Правила безпеки           під час переходу вулиці вдень та у вечірній час. Використання </w:t>
            </w:r>
            <w:r w:rsidRPr="00686B40">
              <w:rPr>
                <w:rFonts w:ascii="Times New Roman" w:eastAsia="Times New Roman" w:hAnsi="Times New Roman" w:cs="Times New Roman"/>
                <w:color w:val="333333"/>
                <w:spacing w:val="3"/>
                <w:kern w:val="36"/>
                <w:sz w:val="24"/>
                <w:szCs w:val="24"/>
                <w:lang w:eastAsia="uk-UA"/>
              </w:rPr>
              <w:t>флікерів. 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E5A8A7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3F83CD29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3E62641B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5FA731DA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Класний   керівник</w:t>
            </w:r>
          </w:p>
        </w:tc>
      </w:tr>
      <w:tr w:rsidR="003B1B08" w:rsidRPr="00686B40" w14:paraId="1CCE7965" w14:textId="77777777" w:rsidTr="00436604">
        <w:trPr>
          <w:cantSplit/>
          <w:trHeight w:val="432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EF599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B40">
              <w:rPr>
                <w:rFonts w:ascii="Times New Roman" w:hAnsi="Times New Roman" w:cs="Times New Roman"/>
                <w:b/>
              </w:rPr>
              <w:t>06.10</w:t>
            </w:r>
          </w:p>
          <w:p w14:paraId="4E4C76C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B40">
              <w:rPr>
                <w:rFonts w:ascii="Times New Roman" w:hAnsi="Times New Roman" w:cs="Times New Roman"/>
                <w:b/>
              </w:rPr>
              <w:t>10.10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6674AAD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Бесіди   з   питань   профілактики   отруєнь грибами, дикорослими рослинами. </w:t>
            </w:r>
            <w:r w:rsidRPr="00686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Профілактика харчових отруєнь</w:t>
            </w:r>
          </w:p>
        </w:tc>
        <w:tc>
          <w:tcPr>
            <w:tcW w:w="2013" w:type="dxa"/>
            <w:vMerge/>
            <w:tcBorders>
              <w:right w:val="single" w:sz="4" w:space="0" w:color="auto"/>
            </w:tcBorders>
          </w:tcPr>
          <w:p w14:paraId="24CB0D6B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47C1D117" w14:textId="77777777" w:rsidTr="00436604">
        <w:trPr>
          <w:cantSplit/>
          <w:trHeight w:val="276"/>
        </w:trPr>
        <w:tc>
          <w:tcPr>
            <w:tcW w:w="11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13E20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B40">
              <w:rPr>
                <w:rFonts w:ascii="Times New Roman" w:hAnsi="Times New Roman" w:cs="Times New Roman"/>
                <w:b/>
              </w:rPr>
              <w:t>13.10</w:t>
            </w:r>
          </w:p>
          <w:p w14:paraId="6DD2BAD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B40">
              <w:rPr>
                <w:rFonts w:ascii="Times New Roman" w:hAnsi="Times New Roman" w:cs="Times New Roman"/>
                <w:b/>
              </w:rPr>
              <w:t>17.10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4856F94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Правила експлуатації побутових нагрівальних, електричних та газових приладів. </w:t>
            </w: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Способи захисту органів дихання від чадного газу.</w:t>
            </w:r>
          </w:p>
        </w:tc>
        <w:tc>
          <w:tcPr>
            <w:tcW w:w="2013" w:type="dxa"/>
            <w:vMerge/>
            <w:tcBorders>
              <w:right w:val="single" w:sz="4" w:space="0" w:color="auto"/>
            </w:tcBorders>
          </w:tcPr>
          <w:p w14:paraId="4BA6596F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2D8B2DFC" w14:textId="77777777" w:rsidTr="00436604">
        <w:trPr>
          <w:cantSplit/>
          <w:trHeight w:val="480"/>
        </w:trPr>
        <w:tc>
          <w:tcPr>
            <w:tcW w:w="1164" w:type="dxa"/>
            <w:shd w:val="clear" w:color="auto" w:fill="FFFFFF" w:themeFill="background1"/>
          </w:tcPr>
          <w:p w14:paraId="717F2A0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B40">
              <w:rPr>
                <w:rFonts w:ascii="Times New Roman" w:hAnsi="Times New Roman" w:cs="Times New Roman"/>
                <w:b/>
              </w:rPr>
              <w:t>20.10</w:t>
            </w:r>
          </w:p>
          <w:p w14:paraId="367D5EF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B40">
              <w:rPr>
                <w:rFonts w:ascii="Times New Roman" w:hAnsi="Times New Roman" w:cs="Times New Roman"/>
                <w:b/>
              </w:rPr>
              <w:t>24.10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02B0D13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Пам’ятка на осінні канікули.</w:t>
            </w:r>
          </w:p>
        </w:tc>
        <w:tc>
          <w:tcPr>
            <w:tcW w:w="20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57209E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474BE057" w14:textId="77777777" w:rsidTr="00436604">
        <w:trPr>
          <w:cantSplit/>
          <w:trHeight w:val="504"/>
        </w:trPr>
        <w:tc>
          <w:tcPr>
            <w:tcW w:w="1164" w:type="dxa"/>
            <w:shd w:val="clear" w:color="auto" w:fill="FFFFFF" w:themeFill="background1"/>
          </w:tcPr>
          <w:p w14:paraId="4F6FEC3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B40">
              <w:rPr>
                <w:rFonts w:ascii="Times New Roman" w:hAnsi="Times New Roman" w:cs="Times New Roman"/>
                <w:b/>
              </w:rPr>
              <w:t>27.10</w:t>
            </w:r>
          </w:p>
          <w:p w14:paraId="13C5173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B40">
              <w:rPr>
                <w:rFonts w:ascii="Times New Roman" w:hAnsi="Times New Roman" w:cs="Times New Roman"/>
                <w:b/>
              </w:rPr>
              <w:t>31.10</w:t>
            </w:r>
          </w:p>
        </w:tc>
        <w:tc>
          <w:tcPr>
            <w:tcW w:w="7767" w:type="dxa"/>
            <w:tcBorders>
              <w:top w:val="single" w:sz="4" w:space="0" w:color="auto"/>
            </w:tcBorders>
          </w:tcPr>
          <w:p w14:paraId="0B18D67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Канікули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</w:tcPr>
          <w:p w14:paraId="52E8C7F5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</w:tbl>
    <w:p w14:paraId="44EA3762" w14:textId="77777777" w:rsidR="003B1B08" w:rsidRPr="00686B40" w:rsidRDefault="003B1B08" w:rsidP="003B1B08">
      <w:pPr>
        <w:spacing w:after="200" w:line="276" w:lineRule="auto"/>
        <w:rPr>
          <w:rFonts w:eastAsiaTheme="minorEastAsia"/>
          <w:lang w:val="ru-RU" w:eastAsia="ru-RU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357"/>
        <w:gridCol w:w="21"/>
        <w:gridCol w:w="1602"/>
        <w:gridCol w:w="4252"/>
        <w:gridCol w:w="2410"/>
        <w:gridCol w:w="1837"/>
        <w:gridCol w:w="289"/>
      </w:tblGrid>
      <w:tr w:rsidR="003B1B08" w:rsidRPr="00686B40" w14:paraId="5C7CD9AB" w14:textId="77777777" w:rsidTr="00436604">
        <w:trPr>
          <w:cantSplit/>
          <w:trHeight w:val="534"/>
        </w:trPr>
        <w:tc>
          <w:tcPr>
            <w:tcW w:w="55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85B72E8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5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75412FD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  <w:p w14:paraId="0F692C2F" w14:textId="77777777" w:rsidR="003B1B08" w:rsidRPr="00686B40" w:rsidRDefault="003B1B08" w:rsidP="004366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D0CA5C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F0099B" w14:textId="77777777" w:rsidR="003B1B08" w:rsidRPr="00686B40" w:rsidRDefault="003B1B08" w:rsidP="004366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B40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  <w:p w14:paraId="37AD6583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21C2324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3B1B08" w:rsidRPr="00686B40" w14:paraId="6123309B" w14:textId="77777777" w:rsidTr="00436604">
        <w:trPr>
          <w:cantSplit/>
          <w:trHeight w:val="534"/>
        </w:trPr>
        <w:tc>
          <w:tcPr>
            <w:tcW w:w="10944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</w:tcPr>
          <w:p w14:paraId="3CB75ACD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B4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Організаційно-виховна  робота</w:t>
            </w:r>
          </w:p>
        </w:tc>
      </w:tr>
      <w:tr w:rsidR="003B1B08" w:rsidRPr="00686B40" w14:paraId="0E7E36AD" w14:textId="77777777" w:rsidTr="00436604">
        <w:trPr>
          <w:cantSplit/>
          <w:trHeight w:val="692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E0C84C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14D767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Зустріч  з  представниками   юридичної сфери до  </w:t>
            </w:r>
            <w:r w:rsidRPr="00686B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Міжнародного дня</w:t>
            </w:r>
            <w:r w:rsidRPr="00686B4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0"/>
              </w:rPr>
              <w:t xml:space="preserve"> </w:t>
            </w:r>
            <w:r w:rsidRPr="00686B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ненасильс</w:t>
            </w:r>
            <w:r w:rsidRPr="00686B4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0"/>
              </w:rPr>
              <w:t xml:space="preserve">тва </w:t>
            </w:r>
            <w:r w:rsidRPr="00686B4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</w:rPr>
              <w:t>та Дня  юриста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C5ABD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08.10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15E01F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B08" w:rsidRPr="00686B40" w14:paraId="61F3E628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B044B7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ECEDCB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Спостереження та дослідження адаптації учнів 1-х класів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F5620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29.09 - 03.10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0BF9CEC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практичний  психолог</w:t>
            </w:r>
          </w:p>
        </w:tc>
      </w:tr>
      <w:tr w:rsidR="003B1B08" w:rsidRPr="00686B40" w14:paraId="3703757A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4D17B93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37E979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A8A1F8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Спостереження та дослідження адаптації учнів 5-х класів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1CD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06.10 - 10.10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6A730AE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 психолог </w:t>
            </w:r>
          </w:p>
        </w:tc>
      </w:tr>
      <w:tr w:rsidR="003B1B08" w:rsidRPr="00686B40" w14:paraId="507CFAB2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ABEA33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E890D7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Міні-лекція   «Формула здорового способу життя» про особисту гігієну та правильне харчування.</w:t>
            </w:r>
          </w:p>
          <w:p w14:paraId="0AD556F6" w14:textId="77777777" w:rsidR="003B1B08" w:rsidRPr="00686B40" w:rsidRDefault="003B1B08" w:rsidP="00436604">
            <w:pPr>
              <w:spacing w:line="276" w:lineRule="auto"/>
              <w:rPr>
                <w:i/>
              </w:rPr>
            </w:pPr>
            <w:r w:rsidRPr="00686B40">
              <w:rPr>
                <w:rFonts w:ascii="Times New Roman" w:hAnsi="Times New Roman" w:cs="Times New Roman"/>
                <w:i/>
              </w:rPr>
              <w:t xml:space="preserve">15.10 - 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миття рук</w:t>
            </w:r>
          </w:p>
          <w:p w14:paraId="3575C39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686B40">
              <w:rPr>
                <w:rFonts w:ascii="Times New Roman" w:hAnsi="Times New Roman" w:cs="Times New Roman"/>
                <w:i/>
              </w:rPr>
              <w:t>16.10 - Всесвітній день здoрoвoгo харчування</w:t>
            </w:r>
          </w:p>
          <w:p w14:paraId="01DDD98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</w:rPr>
              <w:t xml:space="preserve">            Всесвітній день  хребта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EF60D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13.10 - 17.10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8640769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класні керівники</w:t>
            </w:r>
          </w:p>
        </w:tc>
      </w:tr>
      <w:tr w:rsidR="003B1B08" w:rsidRPr="00686B40" w14:paraId="76E6C8A8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5AA574D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2E4209A" w14:textId="77777777" w:rsidR="003B1B08" w:rsidRPr="00686B40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Впровадження просвітницько -профілактичної  програми «Медіація однолітків» - створення медіаційної служби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C3A8E9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20.10 - 24.10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133BAE0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5011D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871ED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практичний психолог</w:t>
            </w:r>
          </w:p>
          <w:p w14:paraId="17177A60" w14:textId="77777777" w:rsidR="003B1B08" w:rsidRPr="00686B40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704A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686B40" w14:paraId="567F93AB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EACC5F4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532CAEE" w14:textId="77777777" w:rsidR="003B1B08" w:rsidRPr="00686B40" w:rsidRDefault="003B1B08" w:rsidP="0043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Психологічне вивчення молодших підлітків: </w:t>
            </w:r>
          </w:p>
          <w:p w14:paraId="589FC328" w14:textId="77777777" w:rsidR="003B1B08" w:rsidRPr="00686B40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Дослідження показників і форм агресії.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40EC64D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A399C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0F401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DBE80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232B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438C0D5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E807C9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686B40" w14:paraId="27E11F54" w14:textId="77777777" w:rsidTr="00436604">
        <w:trPr>
          <w:cantSplit/>
          <w:trHeight w:val="3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750E574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57F8747" w14:textId="77777777" w:rsidR="003B1B08" w:rsidRPr="00686B40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Проведення медіаційних кіл  (за  потребою)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759D9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2C5C64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686B40" w14:paraId="1B6ABB9E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27B996F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AB9E87A" w14:textId="77777777" w:rsidR="003B1B08" w:rsidRPr="00686B40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Консультування батьків та дітей за їх власним бажанням щодо вирішення різних психологічних проблем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18702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93853A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686B40" w14:paraId="75FC0308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8AC630E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860F4F1" w14:textId="77777777" w:rsidR="003B1B08" w:rsidRPr="00686B40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Заняття «Попередження конфліктів у  соціальних мережах»                (7-9 класи)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A187C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E1FEE3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686B40" w14:paraId="32B92EFB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00D4F6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9ACFCC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Діагностико-корекційна робота з учнями, які мають прояви девіантної поведінки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B86D5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420A07A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класні керівники</w:t>
            </w:r>
          </w:p>
        </w:tc>
      </w:tr>
      <w:tr w:rsidR="003B1B08" w:rsidRPr="00686B40" w14:paraId="5A0F68E9" w14:textId="77777777" w:rsidTr="00436604">
        <w:trPr>
          <w:cantSplit/>
          <w:trHeight w:val="357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54C11A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24EE00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Засідання Комісії з профілактики правопорушень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F65A7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за потребою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3FA72B6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 ЗДВР</w:t>
            </w:r>
          </w:p>
        </w:tc>
      </w:tr>
      <w:tr w:rsidR="003B1B08" w:rsidRPr="00686B40" w14:paraId="78F88D0D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C38A6B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460557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Зустріч з представниками правоохоронних органів  з метою профілактики   правопорушень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2BF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9280F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86B5714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СПС</w:t>
            </w:r>
          </w:p>
        </w:tc>
      </w:tr>
      <w:tr w:rsidR="003B1B08" w:rsidRPr="00686B40" w14:paraId="349507F1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248366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75C62B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Допомога  учням у вирішенні проблем непорозуміння у сім’ї та серед  однолітків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4CB9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0436562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3B1B08" w:rsidRPr="00686B40" w14:paraId="683C0B9B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45E69E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51120A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Індивідуальна  робота  з  дітьми «групи  ризику» (тестування, бесіди, інтерв’ю)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F665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4E041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3B1B08" w:rsidRPr="00686B40" w14:paraId="1EE5893B" w14:textId="77777777" w:rsidTr="00436604">
        <w:trPr>
          <w:cantSplit/>
          <w:trHeight w:val="333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2962C0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623BF8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Зустріч з  лікарем. Лекція  «Шкідливі  звички»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7F76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B4EA9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B1B08" w:rsidRPr="00686B40" w14:paraId="12F36C12" w14:textId="77777777" w:rsidTr="00436604">
        <w:trPr>
          <w:cantSplit/>
          <w:trHeight w:val="280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6CE5C1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5B0FA3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 обдарованими учнями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CBBF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944E433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3B1B08" w:rsidRPr="00686B40" w14:paraId="7403E2EF" w14:textId="77777777" w:rsidTr="00436604">
        <w:trPr>
          <w:cantSplit/>
          <w:trHeight w:val="280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F85A57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5297F2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Всеукраїнський радіодиктант національної єдності до </w:t>
            </w:r>
            <w:r w:rsidRPr="00686B40">
              <w:rPr>
                <w:rFonts w:ascii="Times New Roman" w:hAnsi="Times New Roman" w:cs="Times New Roman"/>
                <w:iCs/>
                <w:sz w:val="24"/>
                <w:szCs w:val="24"/>
              </w:rPr>
              <w:t>Дня української писемності та мови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0BCF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B5EEF02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голова МК </w:t>
            </w:r>
          </w:p>
        </w:tc>
      </w:tr>
      <w:tr w:rsidR="003B1B08" w:rsidRPr="00686B40" w14:paraId="4D51A1BE" w14:textId="77777777" w:rsidTr="00436604">
        <w:trPr>
          <w:cantSplit/>
          <w:trHeight w:val="534"/>
        </w:trPr>
        <w:tc>
          <w:tcPr>
            <w:tcW w:w="10944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</w:tcPr>
          <w:p w14:paraId="5425E867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Учнівське самоврядування</w:t>
            </w:r>
          </w:p>
        </w:tc>
      </w:tr>
      <w:tr w:rsidR="003B1B08" w:rsidRPr="00686B40" w14:paraId="3E29EFEC" w14:textId="77777777" w:rsidTr="00436604">
        <w:trPr>
          <w:cantSplit/>
          <w:trHeight w:val="2208"/>
        </w:trPr>
        <w:tc>
          <w:tcPr>
            <w:tcW w:w="53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6C63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53A4" w14:textId="77777777" w:rsidR="003B1B08" w:rsidRPr="00686B40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Проведення засідання учнівського парламенту                       з питань:</w:t>
            </w:r>
          </w:p>
          <w:p w14:paraId="393B8E80" w14:textId="77777777" w:rsidR="003B1B08" w:rsidRPr="00686B40" w:rsidRDefault="003B1B08" w:rsidP="003B1B0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Дня вчителя: </w:t>
            </w:r>
          </w:p>
          <w:p w14:paraId="3CD688C3" w14:textId="77777777" w:rsidR="003B1B08" w:rsidRPr="00686B40" w:rsidRDefault="003B1B08" w:rsidP="003B1B0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урочистий концерт</w:t>
            </w:r>
          </w:p>
          <w:p w14:paraId="0D496687" w14:textId="77777777" w:rsidR="003B1B08" w:rsidRPr="00686B40" w:rsidRDefault="003B1B08" w:rsidP="003B1B0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акція «Обійми  вчителя»</w:t>
            </w:r>
          </w:p>
          <w:p w14:paraId="53EEF9AC" w14:textId="77777777" w:rsidR="003B1B08" w:rsidRPr="00686B40" w:rsidRDefault="003B1B08" w:rsidP="003B1B0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  самоврядування</w:t>
            </w:r>
          </w:p>
          <w:p w14:paraId="11ED10E8" w14:textId="77777777" w:rsidR="003B1B08" w:rsidRPr="00686B40" w:rsidRDefault="003B1B08" w:rsidP="003B1B08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Планування роботи на листопад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EAE4A7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F6B2A7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D4A0243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B4579B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35A3B5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 xml:space="preserve">згідно   плануванню   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7A4443C" w14:textId="77777777" w:rsidR="003B1B08" w:rsidRPr="00686B40" w:rsidRDefault="003B1B08" w:rsidP="0043660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DAAFE7" w14:textId="77777777" w:rsidR="003B1B08" w:rsidRPr="00686B40" w:rsidRDefault="003B1B08" w:rsidP="0043660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79AFF4C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ЗДВР</w:t>
            </w:r>
          </w:p>
          <w:p w14:paraId="3040B9F0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color w:val="000000" w:themeColor="text1"/>
              </w:rPr>
              <w:t>педагог-організатор</w:t>
            </w:r>
          </w:p>
        </w:tc>
      </w:tr>
      <w:tr w:rsidR="003B1B08" w:rsidRPr="00686B40" w14:paraId="389B9416" w14:textId="77777777" w:rsidTr="00436604">
        <w:trPr>
          <w:cantSplit/>
          <w:trHeight w:val="528"/>
        </w:trPr>
        <w:tc>
          <w:tcPr>
            <w:tcW w:w="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6125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B6DA0" w14:textId="77777777" w:rsidR="003B1B08" w:rsidRPr="00686B40" w:rsidRDefault="003B1B08" w:rsidP="0043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Залучення  учнів до   проведення акцій  та предметних тижнів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8965E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17DD90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2894D7E6" w14:textId="77777777" w:rsidTr="00436604">
        <w:trPr>
          <w:cantSplit/>
          <w:trHeight w:val="360"/>
        </w:trPr>
        <w:tc>
          <w:tcPr>
            <w:tcW w:w="53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CE15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E90A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6B40">
              <w:rPr>
                <w:rFonts w:ascii="Times New Roman" w:hAnsi="Times New Roman" w:cs="Times New Roman"/>
                <w:bCs/>
                <w:sz w:val="24"/>
                <w:szCs w:val="24"/>
              </w:rPr>
              <w:t>Засідання загону волонтерів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F0A87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7BCDDA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686B40" w14:paraId="4B0A0407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12B52C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613281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Учнівська конференція «Торгівля людьми»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F5FEC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33B0A61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 xml:space="preserve"> психолог</w:t>
            </w:r>
          </w:p>
        </w:tc>
      </w:tr>
      <w:tr w:rsidR="003B1B08" w:rsidRPr="00686B40" w14:paraId="435DAFD5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A4963BF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C84831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sz w:val="24"/>
                <w:szCs w:val="24"/>
              </w:rPr>
              <w:t>Робота  згідно  плану на  осінніх  канікулах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A6922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>27.10 - 31.10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B41B8DD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color w:val="000000" w:themeColor="text1"/>
              </w:rPr>
              <w:t>педагог-організатор</w:t>
            </w:r>
          </w:p>
        </w:tc>
      </w:tr>
      <w:tr w:rsidR="003B1B08" w:rsidRPr="00686B40" w14:paraId="3C784F20" w14:textId="77777777" w:rsidTr="00436604">
        <w:trPr>
          <w:cantSplit/>
          <w:trHeight w:val="534"/>
        </w:trPr>
        <w:tc>
          <w:tcPr>
            <w:tcW w:w="10944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</w:tcPr>
          <w:p w14:paraId="7C2F4508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Робота з батьками</w:t>
            </w:r>
          </w:p>
        </w:tc>
      </w:tr>
      <w:tr w:rsidR="003B1B08" w:rsidRPr="00686B40" w14:paraId="143DE273" w14:textId="77777777" w:rsidTr="00436604">
        <w:trPr>
          <w:cantSplit/>
          <w:trHeight w:val="534"/>
        </w:trPr>
        <w:tc>
          <w:tcPr>
            <w:tcW w:w="5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E8044F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9E3408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Індивідуальні співбесіди з батьками тих учнів, що мають труднощі у вихованні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E2F51E3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538F2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4680B2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3EBE7" w14:textId="77777777" w:rsidR="003B1B08" w:rsidRPr="00686B4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класні  керівники</w:t>
            </w:r>
          </w:p>
        </w:tc>
      </w:tr>
      <w:tr w:rsidR="003B1B08" w:rsidRPr="00686B40" w14:paraId="5C7F0402" w14:textId="77777777" w:rsidTr="00436604">
        <w:trPr>
          <w:cantSplit/>
          <w:trHeight w:val="835"/>
        </w:trPr>
        <w:tc>
          <w:tcPr>
            <w:tcW w:w="53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250DFA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995EC24" w14:textId="77777777" w:rsidR="003B1B08" w:rsidRPr="00686B40" w:rsidRDefault="003B1B08" w:rsidP="0043660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Психолого-педагогічні консультації для батьків  «Спільна діяльність вчителів та батьків щодо запобігання шкідливих звичок у дітей»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90DD0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7BEEA4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686B40" w14:paraId="7E967219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FC9B97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8DBC91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sz w:val="24"/>
                <w:szCs w:val="24"/>
              </w:rPr>
              <w:t xml:space="preserve">Надання допомоги батькам у спрямуванні виховної роботи з дітьми  та </w:t>
            </w:r>
            <w:r w:rsidRPr="00686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активізації навчання їхніх дітей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BD60A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6329BF9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B08" w:rsidRPr="00686B40" w14:paraId="1BEEE384" w14:textId="77777777" w:rsidTr="00436604">
        <w:trPr>
          <w:cantSplit/>
          <w:trHeight w:val="534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CA436B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2D3303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Батьківський всеобуч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ECA67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sz w:val="24"/>
                <w:szCs w:val="24"/>
              </w:rPr>
              <w:t>згідно плану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3B9DA0C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B08" w:rsidRPr="00686B40" w14:paraId="728F6967" w14:textId="77777777" w:rsidTr="00436604">
        <w:trPr>
          <w:cantSplit/>
          <w:trHeight w:val="534"/>
        </w:trPr>
        <w:tc>
          <w:tcPr>
            <w:tcW w:w="10944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</w:tcPr>
          <w:p w14:paraId="369AFAAC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Контроль і керівництво</w:t>
            </w:r>
          </w:p>
        </w:tc>
      </w:tr>
      <w:tr w:rsidR="003B1B08" w:rsidRPr="00686B40" w14:paraId="57A15102" w14:textId="77777777" w:rsidTr="00436604">
        <w:trPr>
          <w:cantSplit/>
          <w:trHeight w:val="336"/>
        </w:trPr>
        <w:tc>
          <w:tcPr>
            <w:tcW w:w="5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2CB9B3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80E5E2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Рейд "Зовнішній  вигляд  учня"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A3DE6F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D26D7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lastRenderedPageBreak/>
              <w:t>06.10 -10.10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BD6E7A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04423DA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lastRenderedPageBreak/>
              <w:t>медична  сестра</w:t>
            </w:r>
          </w:p>
          <w:p w14:paraId="51201A64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686B40" w14:paraId="3EA9B69F" w14:textId="77777777" w:rsidTr="00436604">
        <w:trPr>
          <w:cantSplit/>
          <w:trHeight w:val="534"/>
        </w:trPr>
        <w:tc>
          <w:tcPr>
            <w:tcW w:w="53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ADAA6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6FABE7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Операція </w:t>
            </w:r>
            <w:r w:rsidRPr="00686B40">
              <w:rPr>
                <w:rFonts w:ascii="Times New Roman" w:hAnsi="Times New Roman" w:cs="Times New Roman"/>
                <w:bCs/>
                <w:sz w:val="24"/>
                <w:szCs w:val="24"/>
              </w:rPr>
              <w:t>«Затишок»</w:t>
            </w: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(перевірка санітарного стану класних приміщень). Висвітлення результатів рейдів.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6229F6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48F347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686B40" w14:paraId="5017FC39" w14:textId="77777777" w:rsidTr="00436604">
        <w:trPr>
          <w:cantSplit/>
          <w:trHeight w:val="708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FCFC4B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0BA3084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Рейд "Урок"  по перевірці пропусків занять, спізнень на уроки, підготовці д\з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E40CD8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54CDB2F4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2571779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</w:rPr>
              <w:t>соціальний  педагог</w:t>
            </w:r>
          </w:p>
          <w:p w14:paraId="122C7F2F" w14:textId="77777777" w:rsidR="003B1B08" w:rsidRPr="00686B4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686B40" w14:paraId="07CCA99A" w14:textId="77777777" w:rsidTr="00436604">
        <w:trPr>
          <w:cantSplit/>
          <w:trHeight w:val="365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33401D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D37FEA8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Контроль за організацією осінніх канікул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31538A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>27.10 – 31.10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75EAD2D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</w:rPr>
            </w:pPr>
          </w:p>
          <w:p w14:paraId="56265B3B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</w:rPr>
            </w:pPr>
          </w:p>
          <w:p w14:paraId="1886D601" w14:textId="77777777" w:rsidR="003B1B08" w:rsidRPr="00686B4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686B40" w14:paraId="27145BE0" w14:textId="77777777" w:rsidTr="00436604">
        <w:trPr>
          <w:cantSplit/>
          <w:trHeight w:val="387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1932620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52A87C6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Аналіз   виховної роботи в класних колективах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A76ADC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BB28AE" w14:textId="77777777" w:rsidR="003B1B08" w:rsidRPr="00686B4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686B40" w14:paraId="5845598B" w14:textId="77777777" w:rsidTr="00436604">
        <w:trPr>
          <w:cantSplit/>
          <w:trHeight w:val="406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31570D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8971D5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Аналіз відвідування  школи  учнями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CA4E9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F5B7C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B08" w:rsidRPr="00686B40" w14:paraId="27B17289" w14:textId="77777777" w:rsidTr="00436604">
        <w:trPr>
          <w:cantSplit/>
          <w:trHeight w:val="285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7891DD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24B5E2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Перевірка стану чергування  вчителів по школі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16B2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sz w:val="24"/>
                <w:szCs w:val="24"/>
              </w:rPr>
              <w:t>щодня протягом місяця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E6410" w14:textId="77777777" w:rsidR="003B1B08" w:rsidRPr="00686B40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color w:val="000000" w:themeColor="text1"/>
              </w:rPr>
              <w:t>педагог-організатор</w:t>
            </w:r>
          </w:p>
        </w:tc>
      </w:tr>
      <w:tr w:rsidR="003B1B08" w:rsidRPr="00686B40" w14:paraId="1EEF2B05" w14:textId="77777777" w:rsidTr="00436604">
        <w:trPr>
          <w:cantSplit/>
          <w:trHeight w:val="233"/>
        </w:trPr>
        <w:tc>
          <w:tcPr>
            <w:tcW w:w="5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D83C6D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7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371218B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</w:rPr>
              <w:t>Рейд "Поведінка на перервах"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0A4BE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CDF4B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3B1B08" w:rsidRPr="00686B40" w14:paraId="1D0125C0" w14:textId="77777777" w:rsidTr="00436604">
        <w:trPr>
          <w:cantSplit/>
          <w:trHeight w:val="880"/>
        </w:trPr>
        <w:tc>
          <w:tcPr>
            <w:tcW w:w="10944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523283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68A14E" w14:textId="77777777" w:rsidR="003B1B08" w:rsidRPr="00686B40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Методична робота</w:t>
            </w:r>
          </w:p>
        </w:tc>
      </w:tr>
      <w:tr w:rsidR="003B1B08" w:rsidRPr="00686B40" w14:paraId="59CB9730" w14:textId="77777777" w:rsidTr="00436604">
        <w:trPr>
          <w:cantSplit/>
          <w:trHeight w:val="534"/>
        </w:trPr>
        <w:tc>
          <w:tcPr>
            <w:tcW w:w="640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011E641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Організувати роботу методичної комісії класних керівників.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9BB2B98" w14:textId="77777777" w:rsidR="003B1B08" w:rsidRPr="00686B40" w:rsidRDefault="003B1B08" w:rsidP="00436604">
            <w:pPr>
              <w:shd w:val="clear" w:color="auto" w:fill="FFFFFF"/>
              <w:ind w:right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14:paraId="7C845A34" w14:textId="77777777" w:rsidR="003B1B08" w:rsidRPr="00686B40" w:rsidRDefault="003B1B08" w:rsidP="00436604">
            <w:pPr>
              <w:shd w:val="clear" w:color="auto" w:fill="FFFFFF"/>
              <w:ind w:right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14:paraId="7C8583FC" w14:textId="77777777" w:rsidR="003B1B08" w:rsidRPr="00686B40" w:rsidRDefault="003B1B08" w:rsidP="00436604">
            <w:pPr>
              <w:shd w:val="clear" w:color="auto" w:fill="FFFFFF"/>
              <w:ind w:right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14:paraId="29254792" w14:textId="77777777" w:rsidR="003B1B08" w:rsidRPr="00686B40" w:rsidRDefault="003B1B08" w:rsidP="00436604">
            <w:pPr>
              <w:shd w:val="clear" w:color="auto" w:fill="FFFFFF"/>
              <w:ind w:right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6B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протягом</w:t>
            </w:r>
          </w:p>
          <w:p w14:paraId="16376A9B" w14:textId="77777777" w:rsidR="003B1B08" w:rsidRPr="00686B40" w:rsidRDefault="003B1B08" w:rsidP="00436604">
            <w:pPr>
              <w:shd w:val="clear" w:color="auto" w:fill="FFFFFF"/>
              <w:ind w:right="1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86B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місяця</w:t>
            </w:r>
          </w:p>
          <w:p w14:paraId="6701897C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1043755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</w:rPr>
            </w:pPr>
            <w:r w:rsidRPr="00686B4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Заступник директора з ВР, голова методкомісії класних керівників</w:t>
            </w:r>
          </w:p>
        </w:tc>
      </w:tr>
      <w:tr w:rsidR="003B1B08" w:rsidRPr="00686B40" w14:paraId="0E0A7799" w14:textId="77777777" w:rsidTr="00436604">
        <w:trPr>
          <w:cantSplit/>
          <w:trHeight w:val="534"/>
        </w:trPr>
        <w:tc>
          <w:tcPr>
            <w:tcW w:w="640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273E812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86B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Психологічне консультування класних керівників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9B005C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C69B325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3B1B08" w:rsidRPr="00686B40" w14:paraId="1E46B633" w14:textId="77777777" w:rsidTr="00436604">
        <w:trPr>
          <w:cantSplit/>
          <w:trHeight w:val="534"/>
        </w:trPr>
        <w:tc>
          <w:tcPr>
            <w:tcW w:w="640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429AE44D" w14:textId="77777777" w:rsidR="003B1B08" w:rsidRPr="00686B40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86B40">
              <w:rPr>
                <w:rFonts w:ascii="Times New Roman" w:hAnsi="Times New Roman" w:cs="Times New Roman"/>
                <w:sz w:val="24"/>
                <w:szCs w:val="24"/>
              </w:rPr>
              <w:t>Взаємо відвідування позакласних заходів з метою обміну досвідом роботи, поширення передового педагогічного досвіду, надання допомоги в роботі.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352EE5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254E7A0" w14:textId="77777777" w:rsidR="003B1B08" w:rsidRPr="00686B40" w:rsidRDefault="003B1B08" w:rsidP="004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B40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686B40" w14:paraId="2A7446B4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0479" w:type="dxa"/>
            <w:gridSpan w:val="6"/>
            <w:tcBorders>
              <w:left w:val="nil"/>
              <w:right w:val="nil"/>
            </w:tcBorders>
          </w:tcPr>
          <w:p w14:paraId="19C88A89" w14:textId="77777777" w:rsidR="003B1B08" w:rsidRPr="00686B40" w:rsidRDefault="003B1B08" w:rsidP="0043660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3D77729A" w14:textId="77777777" w:rsidR="003B1B08" w:rsidRPr="00686B40" w:rsidRDefault="003B1B08" w:rsidP="00436604">
            <w:pPr>
              <w:spacing w:after="200" w:line="276" w:lineRule="auto"/>
              <w:jc w:val="center"/>
            </w:pPr>
            <w:r w:rsidRPr="00686B40">
              <w:rPr>
                <w:rFonts w:ascii="Times New Roman" w:hAnsi="Times New Roman" w:cs="Times New Roman"/>
                <w:b/>
                <w:color w:val="C00000"/>
              </w:rPr>
              <w:t>КАЛЕНДАР   СВЯТ</w:t>
            </w:r>
          </w:p>
        </w:tc>
      </w:tr>
      <w:tr w:rsidR="003B1B08" w:rsidRPr="00686B40" w14:paraId="2E646EFD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49C9292D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 жовтня</w:t>
            </w:r>
          </w:p>
        </w:tc>
        <w:tc>
          <w:tcPr>
            <w:tcW w:w="8499" w:type="dxa"/>
            <w:gridSpan w:val="3"/>
          </w:tcPr>
          <w:p w14:paraId="453D8F9E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День захисників і захисниць України</w:t>
            </w:r>
          </w:p>
          <w:p w14:paraId="65BB8C4B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 Українського козацтва</w:t>
            </w:r>
          </w:p>
          <w:p w14:paraId="670208AA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 ветерана</w:t>
            </w:r>
          </w:p>
          <w:p w14:paraId="54133F6B" w14:textId="77777777" w:rsidR="003B1B08" w:rsidRPr="00686B40" w:rsidRDefault="003B1B08" w:rsidP="00436604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</w:pPr>
            <w:hyperlink r:id="rId8" w:history="1">
              <w:r w:rsidRPr="00686B40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uk-UA"/>
                </w:rPr>
                <w:t>Всесвітній день какао та шоколаду</w:t>
              </w:r>
            </w:hyperlink>
          </w:p>
          <w:p w14:paraId="0174C7AA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Міжнародний день людей похилого віку</w:t>
            </w:r>
          </w:p>
          <w:p w14:paraId="781C656C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Міжнародний день музики</w:t>
            </w:r>
          </w:p>
          <w:p w14:paraId="746BE7EE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повітряної кульки</w:t>
            </w:r>
          </w:p>
          <w:p w14:paraId="6AAD790A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кави</w:t>
            </w:r>
          </w:p>
          <w:p w14:paraId="1C095DE9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«В школу пішки або на велосипеді»</w:t>
            </w:r>
          </w:p>
        </w:tc>
      </w:tr>
      <w:tr w:rsidR="003B1B08" w:rsidRPr="00686B40" w14:paraId="79224DBF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5E02B45A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28CDD5BC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гри</w:t>
            </w:r>
          </w:p>
          <w:p w14:paraId="7B8D5C7E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</w:t>
            </w: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0"/>
              </w:rPr>
              <w:t xml:space="preserve"> </w:t>
            </w: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ненасильс</w:t>
            </w: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 w:themeFill="background1"/>
              </w:rPr>
              <w:t>тва</w:t>
            </w:r>
          </w:p>
        </w:tc>
      </w:tr>
      <w:tr w:rsidR="003B1B08" w:rsidRPr="00686B40" w14:paraId="73F000BE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340DA1E2" w14:textId="77777777" w:rsidR="003B1B08" w:rsidRPr="00686B40" w:rsidRDefault="003B1B08" w:rsidP="004366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0A081A92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усмішки</w:t>
            </w:r>
          </w:p>
        </w:tc>
      </w:tr>
      <w:tr w:rsidR="003B1B08" w:rsidRPr="00686B40" w14:paraId="0952B211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59597195" w14:textId="77777777" w:rsidR="003B1B08" w:rsidRPr="00686B40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7674502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>4  жовтня</w:t>
            </w:r>
          </w:p>
        </w:tc>
        <w:tc>
          <w:tcPr>
            <w:tcW w:w="8499" w:type="dxa"/>
            <w:gridSpan w:val="3"/>
          </w:tcPr>
          <w:p w14:paraId="2FCF3C70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тиждень космосу</w:t>
            </w:r>
          </w:p>
          <w:p w14:paraId="3C4E5EF1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Всесвітній день тварин</w:t>
            </w:r>
          </w:p>
          <w:p w14:paraId="259D1D9E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листоноші</w:t>
            </w:r>
          </w:p>
          <w:p w14:paraId="1785F69D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Всесвітній день виготовлення листівок</w:t>
            </w:r>
          </w:p>
        </w:tc>
      </w:tr>
      <w:tr w:rsidR="003B1B08" w:rsidRPr="00686B40" w14:paraId="532873EF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4485DF29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>5  жовтня</w:t>
            </w:r>
          </w:p>
        </w:tc>
        <w:tc>
          <w:tcPr>
            <w:tcW w:w="8499" w:type="dxa"/>
            <w:gridSpan w:val="3"/>
          </w:tcPr>
          <w:p w14:paraId="5ECF0F72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вчителя</w:t>
            </w:r>
          </w:p>
          <w:p w14:paraId="4890634D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  хороших  справ</w:t>
            </w:r>
          </w:p>
          <w:p w14:paraId="663E6779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Український День вчителя (День працівників освіти чи День освітянина)</w:t>
            </w:r>
          </w:p>
          <w:p w14:paraId="03147962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пішої ходи</w:t>
            </w:r>
          </w:p>
          <w:p w14:paraId="438151B5" w14:textId="77777777" w:rsidR="003B1B08" w:rsidRPr="00686B40" w:rsidRDefault="003B1B08" w:rsidP="00436604">
            <w:pPr>
              <w:spacing w:after="200" w:line="276" w:lineRule="auto"/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«Заміни звичайну лампочку на енергозберігаючу»</w:t>
            </w:r>
          </w:p>
        </w:tc>
      </w:tr>
      <w:tr w:rsidR="003B1B08" w:rsidRPr="00686B40" w14:paraId="3EE6BD18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51F466DF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</w:p>
        </w:tc>
        <w:tc>
          <w:tcPr>
            <w:tcW w:w="8499" w:type="dxa"/>
            <w:gridSpan w:val="3"/>
          </w:tcPr>
          <w:p w14:paraId="281B6B0E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B1B08" w:rsidRPr="00686B40" w14:paraId="722864DB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34F126B9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06 - 10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жовтня</w:t>
            </w:r>
          </w:p>
        </w:tc>
        <w:tc>
          <w:tcPr>
            <w:tcW w:w="8499" w:type="dxa"/>
            <w:gridSpan w:val="3"/>
          </w:tcPr>
          <w:p w14:paraId="22675B5B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Тиждень захисту тварин</w:t>
            </w:r>
          </w:p>
        </w:tc>
      </w:tr>
      <w:tr w:rsidR="003B1B08" w:rsidRPr="00686B40" w14:paraId="7B2486E1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12B22B9C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  жовтня</w:t>
            </w:r>
          </w:p>
        </w:tc>
        <w:tc>
          <w:tcPr>
            <w:tcW w:w="8499" w:type="dxa"/>
            <w:gridSpan w:val="3"/>
          </w:tcPr>
          <w:p w14:paraId="583FB17F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 юриста</w:t>
            </w:r>
          </w:p>
          <w:p w14:paraId="1E894D53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пошти (Міжнародний день поштової служби)</w:t>
            </w:r>
          </w:p>
          <w:p w14:paraId="14682A1E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«Візьми свого плюшевого ведмедика на роботу або в школу»</w:t>
            </w:r>
          </w:p>
        </w:tc>
      </w:tr>
      <w:tr w:rsidR="003B1B08" w:rsidRPr="00686B40" w14:paraId="5292C36E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4357589A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08EEF752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i/>
                <w:color w:val="4472C4" w:themeColor="accent1"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зору</w:t>
            </w:r>
          </w:p>
        </w:tc>
      </w:tr>
      <w:tr w:rsidR="003B1B08" w:rsidRPr="00686B40" w14:paraId="785D7444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6360271B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7AC90FF8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 w:themeFill="background1"/>
              </w:rPr>
              <w:t>Всесвітній день психічного</w:t>
            </w: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0"/>
              </w:rPr>
              <w:t xml:space="preserve"> </w:t>
            </w: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 w:themeFill="background1"/>
              </w:rPr>
              <w:t xml:space="preserve">здоров'я </w:t>
            </w: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або  День ментального здоров’я </w:t>
            </w:r>
          </w:p>
          <w:p w14:paraId="0E76A325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Всесвітній день каші</w:t>
            </w:r>
          </w:p>
        </w:tc>
      </w:tr>
      <w:tr w:rsidR="003B1B08" w:rsidRPr="00686B40" w14:paraId="20423CBB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34424CE4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11</w:t>
            </w: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6E8C87CA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дівчаток</w:t>
            </w:r>
          </w:p>
        </w:tc>
      </w:tr>
      <w:tr w:rsidR="003B1B08" w:rsidRPr="00686B40" w14:paraId="2C9DCC94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28209E96" w14:textId="77777777" w:rsidR="003B1B08" w:rsidRPr="00686B40" w:rsidRDefault="003B1B08" w:rsidP="00436604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12</w:t>
            </w: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0670B35E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686B4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 xml:space="preserve">День </w:t>
            </w: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686B4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  <w:t>художника</w:t>
            </w:r>
          </w:p>
        </w:tc>
      </w:tr>
      <w:tr w:rsidR="003B1B08" w:rsidRPr="00686B40" w14:paraId="420663C7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3CBE22C8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65492467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костюма</w:t>
            </w:r>
          </w:p>
        </w:tc>
      </w:tr>
      <w:tr w:rsidR="003B1B08" w:rsidRPr="00686B40" w14:paraId="2D7DDF88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0A2E9367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37D97C2F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екологічної освіти</w:t>
            </w:r>
          </w:p>
        </w:tc>
      </w:tr>
      <w:tr w:rsidR="003B1B08" w:rsidRPr="00686B40" w14:paraId="298F1121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50F530AF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69597FF7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Всесвітній день миття рук</w:t>
            </w:r>
          </w:p>
        </w:tc>
      </w:tr>
      <w:tr w:rsidR="003B1B08" w:rsidRPr="00686B40" w14:paraId="2D3B4A46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7090F621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043F3359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здoрoвoгo харчування</w:t>
            </w:r>
          </w:p>
          <w:p w14:paraId="07A18B6B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хліба чи День пекаря</w:t>
            </w:r>
          </w:p>
          <w:p w14:paraId="5B6E302E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Всесвітній день хребта </w:t>
            </w:r>
          </w:p>
        </w:tc>
      </w:tr>
      <w:tr w:rsidR="003B1B08" w:rsidRPr="00686B40" w14:paraId="33363761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569D390B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68A23E20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яскравого одягу</w:t>
            </w:r>
          </w:p>
        </w:tc>
      </w:tr>
      <w:tr w:rsidR="003B1B08" w:rsidRPr="00686B40" w14:paraId="47D3244C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41F75157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18</w:t>
            </w: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47F84CEC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Європейський День боротьби з торгівлею людьми</w:t>
            </w:r>
          </w:p>
          <w:p w14:paraId="1BABDD2B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Україна увійшла до Ради Європи</w:t>
            </w:r>
          </w:p>
          <w:p w14:paraId="2B506F86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hyperlink r:id="rId9" w:history="1">
              <w:r w:rsidRPr="00686B40">
                <w:rPr>
                  <w:rFonts w:ascii="Times New Roman" w:hAnsi="Times New Roman" w:cs="Times New Roman"/>
                  <w:bCs/>
                  <w:i/>
                  <w:sz w:val="24"/>
                  <w:szCs w:val="24"/>
                  <w:u w:val="single"/>
                </w:rPr>
                <w:t>Міжнародний день охорони природи</w:t>
              </w:r>
            </w:hyperlink>
          </w:p>
        </w:tc>
      </w:tr>
      <w:tr w:rsidR="003B1B08" w:rsidRPr="00686B40" w14:paraId="7EDA3C1E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0A244F6E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19</w:t>
            </w: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2E07DDF1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відповідальності</w:t>
            </w:r>
          </w:p>
        </w:tc>
      </w:tr>
      <w:tr w:rsidR="003B1B08" w:rsidRPr="00686B40" w14:paraId="592FA1DD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15413560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01A95BB3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кухаря і кулінара</w:t>
            </w:r>
          </w:p>
        </w:tc>
      </w:tr>
      <w:tr w:rsidR="003B1B08" w:rsidRPr="00686B40" w14:paraId="28226CCB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13619233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21327796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енергозбереження</w:t>
            </w:r>
          </w:p>
        </w:tc>
      </w:tr>
      <w:tr w:rsidR="003B1B08" w:rsidRPr="00686B40" w14:paraId="4D7702C9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4BB45D2B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61672804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hyperlink r:id="rId10" w:history="1">
              <w:r w:rsidRPr="00686B40">
                <w:rPr>
                  <w:rFonts w:ascii="Times New Roman" w:hAnsi="Times New Roman" w:cs="Times New Roman"/>
                  <w:bCs/>
                  <w:i/>
                  <w:sz w:val="24"/>
                  <w:szCs w:val="24"/>
                  <w:shd w:val="clear" w:color="auto" w:fill="FFFFFF"/>
                </w:rPr>
                <w:t>День сталого розвитку</w:t>
              </w:r>
            </w:hyperlink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 </w:t>
            </w: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День, щоб нагадати суспільству про важливість турботи про навколишнє середовище і кроки, які для цього необхідно зробити</w:t>
            </w:r>
          </w:p>
        </w:tc>
      </w:tr>
      <w:tr w:rsidR="003B1B08" w:rsidRPr="00686B40" w14:paraId="6B46C4D3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69B2B0FC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073C96D5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  ООН</w:t>
            </w:r>
          </w:p>
          <w:p w14:paraId="3A731058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Всесвітній тиждень медійної та інформаційної грамотності</w:t>
            </w:r>
          </w:p>
        </w:tc>
      </w:tr>
      <w:tr w:rsidR="003B1B08" w:rsidRPr="00686B40" w14:paraId="41D100F3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14F9D016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  жовтня</w:t>
            </w:r>
          </w:p>
        </w:tc>
        <w:tc>
          <w:tcPr>
            <w:tcW w:w="8499" w:type="dxa"/>
            <w:gridSpan w:val="3"/>
          </w:tcPr>
          <w:p w14:paraId="4EB0922A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 народження Національної спілки художників України</w:t>
            </w:r>
          </w:p>
          <w:p w14:paraId="66E43B9C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Європейський день цивільного права</w:t>
            </w:r>
          </w:p>
          <w:p w14:paraId="5CCFAE28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опери</w:t>
            </w:r>
          </w:p>
          <w:p w14:paraId="2659103F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Міжнародний день художника  </w:t>
            </w:r>
          </w:p>
        </w:tc>
      </w:tr>
      <w:tr w:rsidR="003B1B08" w:rsidRPr="00686B40" w14:paraId="4CE64B7B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0A1E4FBC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26</w:t>
            </w:r>
            <w:r w:rsidRPr="00686B40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47E59086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гарбуза</w:t>
            </w:r>
          </w:p>
        </w:tc>
      </w:tr>
      <w:tr w:rsidR="003B1B08" w:rsidRPr="00686B40" w14:paraId="54F198D1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39EA8F9E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76946362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 української писемності та мови</w:t>
            </w:r>
          </w:p>
          <w:p w14:paraId="35B58F47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Всесвітній день аудіовізуальної спадщини</w:t>
            </w:r>
          </w:p>
          <w:p w14:paraId="11466732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шкільних бібліотек</w:t>
            </w:r>
          </w:p>
        </w:tc>
      </w:tr>
      <w:tr w:rsidR="003B1B08" w:rsidRPr="00686B40" w14:paraId="416A2C37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538077D8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02828538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 визволення України від фашистських загарбників</w:t>
            </w:r>
          </w:p>
          <w:p w14:paraId="643D7076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 бабусь та дідусів в Україні</w:t>
            </w:r>
          </w:p>
          <w:p w14:paraId="241044C6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 любителів плюшевих тварин</w:t>
            </w:r>
          </w:p>
          <w:p w14:paraId="1F2B2B9C" w14:textId="77777777" w:rsidR="003B1B08" w:rsidRPr="00686B40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 народження Білла Гейтса</w:t>
            </w:r>
          </w:p>
          <w:p w14:paraId="5634C4AE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анімації</w:t>
            </w:r>
          </w:p>
        </w:tc>
      </w:tr>
      <w:tr w:rsidR="003B1B08" w:rsidRPr="00686B40" w14:paraId="4C33B711" w14:textId="77777777" w:rsidTr="00436604">
        <w:trPr>
          <w:gridBefore w:val="1"/>
          <w:gridAfter w:val="1"/>
          <w:wBefore w:w="176" w:type="dxa"/>
          <w:wAfter w:w="289" w:type="dxa"/>
        </w:trPr>
        <w:tc>
          <w:tcPr>
            <w:tcW w:w="1980" w:type="dxa"/>
            <w:gridSpan w:val="3"/>
          </w:tcPr>
          <w:p w14:paraId="212F0E21" w14:textId="77777777" w:rsidR="003B1B08" w:rsidRPr="00686B40" w:rsidRDefault="003B1B08" w:rsidP="00436604">
            <w:pPr>
              <w:rPr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31</w:t>
            </w:r>
            <w:r w:rsidRPr="00686B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жовтня</w:t>
            </w:r>
          </w:p>
        </w:tc>
        <w:tc>
          <w:tcPr>
            <w:tcW w:w="8499" w:type="dxa"/>
            <w:gridSpan w:val="3"/>
          </w:tcPr>
          <w:p w14:paraId="253DBACB" w14:textId="77777777" w:rsidR="003B1B08" w:rsidRPr="00686B40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6B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економії</w:t>
            </w:r>
          </w:p>
        </w:tc>
      </w:tr>
    </w:tbl>
    <w:p w14:paraId="7702DF4A" w14:textId="77777777" w:rsidR="003B1B08" w:rsidRPr="00686B40" w:rsidRDefault="003B1B08" w:rsidP="003B1B08">
      <w:pPr>
        <w:spacing w:after="200" w:line="276" w:lineRule="auto"/>
        <w:rPr>
          <w:rFonts w:eastAsiaTheme="minorEastAsia"/>
          <w:lang w:val="ru-RU" w:eastAsia="ru-RU"/>
        </w:rPr>
      </w:pPr>
    </w:p>
    <w:p w14:paraId="443D0B19" w14:textId="77777777" w:rsidR="003B1B08" w:rsidRPr="00686B40" w:rsidRDefault="003B1B08" w:rsidP="003B1B08">
      <w:pPr>
        <w:spacing w:after="200" w:line="276" w:lineRule="auto"/>
        <w:rPr>
          <w:rFonts w:eastAsiaTheme="minorEastAsia"/>
          <w:lang w:val="ru-RU" w:eastAsia="ru-RU"/>
        </w:rPr>
      </w:pPr>
    </w:p>
    <w:p w14:paraId="74DFA99A" w14:textId="77777777" w:rsidR="003B1B08" w:rsidRPr="00686B40" w:rsidRDefault="003B1B08" w:rsidP="003B1B08">
      <w:pPr>
        <w:spacing w:after="200" w:line="276" w:lineRule="auto"/>
        <w:rPr>
          <w:rFonts w:eastAsiaTheme="minorEastAsia"/>
          <w:lang w:val="ru-RU" w:eastAsia="ru-RU"/>
        </w:rPr>
      </w:pPr>
    </w:p>
    <w:p w14:paraId="6B2877F4" w14:textId="2A382B4C" w:rsidR="008E20EC" w:rsidRDefault="008E20EC"/>
    <w:p w14:paraId="47E1DDCC" w14:textId="3F06B71F" w:rsidR="003B1B08" w:rsidRDefault="003B1B08"/>
    <w:p w14:paraId="03F70580" w14:textId="77777777" w:rsidR="003B1B08" w:rsidRPr="004F4E64" w:rsidRDefault="003B1B08" w:rsidP="003B1B08">
      <w:pPr>
        <w:shd w:val="clear" w:color="auto" w:fill="FFFFFF" w:themeFill="background1"/>
        <w:spacing w:after="200" w:line="240" w:lineRule="auto"/>
        <w:jc w:val="center"/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</w:pPr>
      <w:r w:rsidRPr="004F4E64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  <w:lastRenderedPageBreak/>
        <w:t>ЛИСТОПАД</w:t>
      </w:r>
    </w:p>
    <w:p w14:paraId="369AB261" w14:textId="77777777" w:rsidR="003B1B08" w:rsidRPr="004F4E64" w:rsidRDefault="003B1B08" w:rsidP="003B1B0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color w:val="323E4F" w:themeColor="text2" w:themeShade="BF"/>
          <w:sz w:val="24"/>
          <w:szCs w:val="24"/>
          <w:u w:val="single"/>
          <w:lang w:eastAsia="ru-RU"/>
        </w:rPr>
      </w:pPr>
      <w:r w:rsidRPr="004F4E64">
        <w:rPr>
          <w:rFonts w:ascii="Times New Roman" w:eastAsiaTheme="minorEastAsia" w:hAnsi="Times New Roman" w:cs="Times New Roman"/>
          <w:b/>
          <w:i/>
          <w:color w:val="323E4F" w:themeColor="text2" w:themeShade="BF"/>
          <w:sz w:val="24"/>
          <w:szCs w:val="24"/>
          <w:u w:val="single"/>
          <w:lang w:eastAsia="ru-RU"/>
        </w:rPr>
        <w:t xml:space="preserve">Місячник    морального виховання </w:t>
      </w:r>
    </w:p>
    <w:p w14:paraId="67B9F386" w14:textId="77777777" w:rsidR="003B1B08" w:rsidRPr="004F4E64" w:rsidRDefault="003B1B08" w:rsidP="003B1B08">
      <w:pPr>
        <w:spacing w:after="200" w:line="276" w:lineRule="auto"/>
        <w:jc w:val="center"/>
        <w:rPr>
          <w:rFonts w:ascii="Comic Sans MS" w:eastAsiaTheme="minorEastAsia" w:hAnsi="Comic Sans MS" w:cs="Times New Roman"/>
          <w:b/>
          <w:i/>
          <w:color w:val="C45911" w:themeColor="accent2" w:themeShade="BF"/>
          <w:sz w:val="28"/>
          <w:szCs w:val="28"/>
          <w:lang w:eastAsia="ru-RU"/>
        </w:rPr>
      </w:pPr>
      <w:r w:rsidRPr="004F4E64">
        <w:rPr>
          <w:rFonts w:ascii="Comic Sans MS" w:eastAsiaTheme="minorEastAsia" w:hAnsi="Comic Sans MS" w:cs="Times New Roman"/>
          <w:b/>
          <w:i/>
          <w:color w:val="C45911" w:themeColor="accent2" w:themeShade="BF"/>
          <w:sz w:val="28"/>
          <w:szCs w:val="28"/>
          <w:lang w:eastAsia="ru-RU"/>
        </w:rPr>
        <w:t>(ціннісне ставлення  до людей)</w:t>
      </w:r>
    </w:p>
    <w:p w14:paraId="63C05609" w14:textId="77777777" w:rsidR="003B1B08" w:rsidRPr="004F4E64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</w:pPr>
      <w:r w:rsidRPr="004F4E64">
        <w:rPr>
          <w:rFonts w:ascii="Times New Roman" w:eastAsiaTheme="minorEastAsia" w:hAnsi="Times New Roman" w:cs="Times New Roman"/>
          <w:b/>
          <w:bCs/>
          <w:i/>
          <w:iCs/>
          <w:color w:val="003300"/>
          <w:sz w:val="28"/>
          <w:szCs w:val="28"/>
          <w:shd w:val="clear" w:color="auto" w:fill="FFFFFF"/>
          <w:lang w:val="ru-RU" w:eastAsia="ru-RU"/>
        </w:rPr>
        <w:t>Мета</w:t>
      </w:r>
      <w:r w:rsidRPr="004F4E64">
        <w:rPr>
          <w:rFonts w:ascii="Times New Roman" w:eastAsiaTheme="minorEastAsia" w:hAnsi="Times New Roman" w:cs="Times New Roman"/>
          <w:b/>
          <w:bCs/>
          <w:i/>
          <w:iCs/>
          <w:color w:val="003300"/>
          <w:sz w:val="28"/>
          <w:szCs w:val="28"/>
          <w:shd w:val="clear" w:color="auto" w:fill="FFFFFF"/>
          <w:lang w:eastAsia="ru-RU"/>
        </w:rPr>
        <w:t xml:space="preserve">: 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/>
          <w:lang w:val="ru-RU" w:eastAsia="ru-RU"/>
        </w:rPr>
        <w:t xml:space="preserve"> 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val="ru-RU" w:eastAsia="ru-RU"/>
        </w:rPr>
        <w:t>розвит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eastAsia="ru-RU"/>
        </w:rPr>
        <w:t xml:space="preserve">ок 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val="ru-RU" w:eastAsia="ru-RU"/>
        </w:rPr>
        <w:t xml:space="preserve"> почуття соціальної відповідальності 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eastAsia="ru-RU"/>
        </w:rPr>
        <w:t>за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val="ru-RU" w:eastAsia="ru-RU"/>
        </w:rPr>
        <w:t xml:space="preserve"> свою поведінку, 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val="ru-RU" w:eastAsia="ru-RU"/>
        </w:rPr>
        <w:t xml:space="preserve"> усвідомленн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eastAsia="ru-RU"/>
        </w:rPr>
        <w:t>я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val="ru-RU" w:eastAsia="ru-RU"/>
        </w:rPr>
        <w:t xml:space="preserve"> своїх прав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eastAsia="ru-RU"/>
        </w:rPr>
        <w:t xml:space="preserve"> та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 w:themeFill="background1"/>
          <w:lang w:val="ru-RU" w:eastAsia="ru-RU"/>
        </w:rPr>
        <w:t xml:space="preserve"> обов’яз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/>
          <w:lang w:val="ru-RU" w:eastAsia="ru-RU"/>
        </w:rPr>
        <w:t>ків</w:t>
      </w:r>
      <w:r w:rsidRPr="004F4E64">
        <w:rPr>
          <w:rFonts w:ascii="Times New Roman" w:eastAsiaTheme="minorEastAsia" w:hAnsi="Times New Roman" w:cs="Times New Roman"/>
          <w:i/>
          <w:iCs/>
          <w:color w:val="003300"/>
          <w:sz w:val="28"/>
          <w:szCs w:val="28"/>
          <w:shd w:val="clear" w:color="auto" w:fill="FFFFFF"/>
          <w:lang w:eastAsia="ru-RU"/>
        </w:rPr>
        <w:t xml:space="preserve">; </w:t>
      </w:r>
      <w:r w:rsidRPr="004F4E64">
        <w:rPr>
          <w:rFonts w:ascii="Times New Roman" w:eastAsiaTheme="minorEastAsia" w:hAnsi="Times New Roman" w:cs="Times New Roman"/>
          <w:i/>
          <w:iCs/>
          <w:color w:val="222222"/>
          <w:sz w:val="28"/>
          <w:szCs w:val="28"/>
          <w:shd w:val="clear" w:color="auto" w:fill="FFFFFF"/>
          <w:lang w:val="ru-RU" w:eastAsia="ru-RU"/>
        </w:rPr>
        <w:t>профілактик</w:t>
      </w:r>
      <w:r w:rsidRPr="004F4E64">
        <w:rPr>
          <w:rFonts w:ascii="Times New Roman" w:eastAsiaTheme="minorEastAsia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>а</w:t>
      </w:r>
      <w:r w:rsidRPr="004F4E64">
        <w:rPr>
          <w:rFonts w:ascii="Times New Roman" w:eastAsiaTheme="minorEastAsia" w:hAnsi="Times New Roman" w:cs="Times New Roman"/>
          <w:i/>
          <w:iCs/>
          <w:color w:val="222222"/>
          <w:sz w:val="28"/>
          <w:szCs w:val="28"/>
          <w:shd w:val="clear" w:color="auto" w:fill="FFFFFF"/>
          <w:lang w:val="ru-RU" w:eastAsia="ru-RU"/>
        </w:rPr>
        <w:t xml:space="preserve"> вживання наркотичних, алкогольних </w:t>
      </w:r>
      <w:r w:rsidRPr="004F4E64">
        <w:rPr>
          <w:rFonts w:ascii="Times New Roman" w:eastAsiaTheme="minorEastAsia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 w:rsidRPr="004F4E64">
        <w:rPr>
          <w:rFonts w:ascii="Times New Roman" w:eastAsiaTheme="minorEastAsia" w:hAnsi="Times New Roman" w:cs="Times New Roman"/>
          <w:i/>
          <w:iCs/>
          <w:color w:val="222222"/>
          <w:sz w:val="28"/>
          <w:szCs w:val="28"/>
          <w:shd w:val="clear" w:color="auto" w:fill="FFFFFF"/>
          <w:lang w:val="ru-RU" w:eastAsia="ru-RU"/>
        </w:rPr>
        <w:t>і психотропних речовин</w:t>
      </w:r>
      <w:r w:rsidRPr="004F4E64">
        <w:rPr>
          <w:rFonts w:ascii="Times New Roman" w:eastAsiaTheme="minorEastAsia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>; формування імунітету до негативних впливів соціального оточення.</w:t>
      </w:r>
    </w:p>
    <w:p w14:paraId="64B188DC" w14:textId="77777777" w:rsidR="003B1B08" w:rsidRPr="004F4E64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4F4E64">
        <w:rPr>
          <w:rFonts w:ascii="Times New Roman" w:eastAsiaTheme="minorEastAsia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ru-RU" w:eastAsia="ru-RU"/>
        </w:rPr>
        <w:t>Компетентності:</w:t>
      </w:r>
      <w:r w:rsidRPr="004F4E64">
        <w:rPr>
          <w:rFonts w:ascii="Times New Roman" w:eastAsiaTheme="minorEastAsia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творч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успішн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мобільн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особист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ість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готов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4F4E64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активно і безпечно діяти для власного розвитку та зростання добробуту і стабільності українського суспільства.</w:t>
      </w: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08"/>
        <w:gridCol w:w="993"/>
        <w:gridCol w:w="1417"/>
        <w:gridCol w:w="2126"/>
      </w:tblGrid>
      <w:tr w:rsidR="003B1B08" w:rsidRPr="004F4E64" w14:paraId="085B154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DC47DA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види діяльності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BD2732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1417" w:type="dxa"/>
            <w:shd w:val="clear" w:color="auto" w:fill="FFFFFF" w:themeFill="background1"/>
          </w:tcPr>
          <w:p w14:paraId="0D95A16D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5E9A87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3B1B08" w:rsidRPr="004F4E64" w14:paraId="5AD714F2" w14:textId="77777777" w:rsidTr="00436604">
        <w:trPr>
          <w:trHeight w:val="824"/>
        </w:trPr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294BC4F2" w14:textId="77777777" w:rsidR="003B1B08" w:rsidRPr="004F4E64" w:rsidRDefault="003B1B08" w:rsidP="0043660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CF3953" w14:textId="77777777" w:rsidR="003B1B08" w:rsidRPr="004F4E64" w:rsidRDefault="003B1B08" w:rsidP="0043660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4F4E6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ОСНОВНІ   ВИХОВНІ  ЗАХОДИ</w:t>
            </w:r>
          </w:p>
        </w:tc>
      </w:tr>
      <w:tr w:rsidR="003B1B08" w:rsidRPr="004F4E64" w14:paraId="4EFD7A44" w14:textId="77777777" w:rsidTr="00436604">
        <w:trPr>
          <w:trHeight w:val="424"/>
        </w:trPr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084B620E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4F4E6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людей</w:t>
            </w:r>
          </w:p>
        </w:tc>
      </w:tr>
      <w:tr w:rsidR="003B1B08" w:rsidRPr="004F4E64" w14:paraId="0ADE8760" w14:textId="77777777" w:rsidTr="00436604">
        <w:trPr>
          <w:trHeight w:val="600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4871F8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Проведення бесід  національного  спрямування. </w:t>
            </w:r>
          </w:p>
          <w:p w14:paraId="0F492D2F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color w:val="4472C4" w:themeColor="accent1"/>
              </w:rPr>
            </w:pPr>
            <w:r w:rsidRPr="004F4E64">
              <w:rPr>
                <w:rFonts w:ascii="Times New Roman" w:eastAsiaTheme="majorEastAsia" w:hAnsi="Times New Roman" w:cs="Times New Roman"/>
                <w:bCs/>
                <w:i/>
              </w:rPr>
              <w:t>09.11</w:t>
            </w:r>
            <w:r w:rsidRPr="004F4E64">
              <w:rPr>
                <w:rFonts w:ascii="Times New Roman" w:eastAsiaTheme="majorEastAsia" w:hAnsi="Times New Roman" w:cs="Times New Roman"/>
                <w:bCs/>
              </w:rPr>
              <w:t xml:space="preserve"> - </w:t>
            </w:r>
            <w:r w:rsidRPr="004F4E64">
              <w:rPr>
                <w:rFonts w:ascii="Times New Roman" w:eastAsiaTheme="majorEastAsia" w:hAnsi="Times New Roman" w:cs="Times New Roman"/>
                <w:bCs/>
                <w:i/>
              </w:rPr>
              <w:t>Міжнародний день боротьби проти фашизму, расизму та антисемітизму</w:t>
            </w:r>
            <w:r w:rsidRPr="004F4E64">
              <w:rPr>
                <w:rFonts w:ascii="Times New Roman" w:eastAsiaTheme="majorEastAsia" w:hAnsi="Times New Roman" w:cs="Times New Roman"/>
                <w:b/>
                <w:bCs/>
                <w:color w:val="4472C4" w:themeColor="accent1"/>
              </w:rPr>
              <w:t xml:space="preserve">      </w:t>
            </w:r>
          </w:p>
          <w:p w14:paraId="055721BE" w14:textId="77777777" w:rsidR="003B1B08" w:rsidRPr="004F4E64" w:rsidRDefault="003B1B08" w:rsidP="00436604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4F4E64">
              <w:rPr>
                <w:rFonts w:ascii="Times New Roman" w:hAnsi="Times New Roman" w:cs="Times New Roman"/>
                <w:i/>
                <w:iCs/>
              </w:rPr>
              <w:t xml:space="preserve">11.11 - </w:t>
            </w:r>
            <w:r w:rsidRPr="004F4E64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День пам'яті загиблих у Першій світовій війні</w:t>
            </w:r>
          </w:p>
          <w:p w14:paraId="7AB63C4E" w14:textId="77777777" w:rsidR="003B1B08" w:rsidRPr="004F4E64" w:rsidRDefault="003B1B08" w:rsidP="00436604">
            <w:pPr>
              <w:spacing w:line="276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4F4E64">
              <w:rPr>
                <w:rFonts w:ascii="Times New Roman" w:hAnsi="Times New Roman" w:cs="Times New Roman"/>
                <w:i/>
                <w:iCs/>
              </w:rPr>
              <w:t xml:space="preserve">21.11 - </w:t>
            </w:r>
            <w:r w:rsidRPr="004F4E64">
              <w:rPr>
                <w:rFonts w:ascii="Times New Roman" w:hAnsi="Times New Roman"/>
                <w:i/>
                <w:iCs/>
              </w:rPr>
              <w:t>Дня Гідності та Свободи</w:t>
            </w:r>
          </w:p>
          <w:p w14:paraId="3C3464B6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22.11 – День пам‛яті жертв Голодомору</w:t>
            </w:r>
            <w:r w:rsidRPr="004F4E64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087501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7D8DDD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B843B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30A4A4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класні керівники</w:t>
            </w:r>
          </w:p>
          <w:p w14:paraId="6CD133D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0BE2D5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4F4E64" w14:paraId="54EC29D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FC31C3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День без домашніх завдань</w:t>
            </w:r>
          </w:p>
          <w:p w14:paraId="070DCF0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02.11 – 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День нульових завдань.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CCC498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9ECEC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6EFCFB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4F4E64" w14:paraId="698F420A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0DCBF1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F4E6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Тиждень толерантності</w:t>
            </w:r>
            <w:r w:rsidRPr="004F4E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(за  окремим планом)</w:t>
            </w:r>
          </w:p>
          <w:p w14:paraId="43557DD2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/>
                <w:bCs/>
                <w:i/>
                <w:iCs/>
              </w:rPr>
              <w:t>13.11 – Всесвітній  день  доброти</w:t>
            </w:r>
          </w:p>
          <w:p w14:paraId="41C8ADA5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4F4E64">
              <w:rPr>
                <w:rFonts w:ascii="Times New Roman" w:hAnsi="Times New Roman" w:cs="Times New Roman"/>
                <w:i/>
                <w:shd w:val="clear" w:color="auto" w:fill="FFFFFF"/>
              </w:rPr>
              <w:t>16.11 – Міжнародний день толерантності.</w:t>
            </w:r>
          </w:p>
          <w:p w14:paraId="4ABA60F1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</w:rPr>
              <w:t xml:space="preserve">19.11 - Всесвітній день запобігання жорстокому поводженню з дітьми  </w:t>
            </w:r>
          </w:p>
          <w:p w14:paraId="6B25DAC2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</w:rPr>
              <w:t>19.11 - Всесвітній день запобігання насильству над дітьми</w:t>
            </w:r>
          </w:p>
          <w:p w14:paraId="2646432F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/>
                <w:bCs/>
                <w:i/>
                <w:iCs/>
              </w:rPr>
            </w:pPr>
            <w:r w:rsidRPr="004F4E64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20.11 - </w:t>
            </w:r>
            <w:r w:rsidRPr="004F4E64">
              <w:rPr>
                <w:rFonts w:ascii="Times New Roman" w:hAnsi="Times New Roman"/>
                <w:bCs/>
                <w:i/>
                <w:iCs/>
              </w:rPr>
              <w:t>Всесвітній  день  дитини</w:t>
            </w:r>
          </w:p>
          <w:p w14:paraId="708C1B8B" w14:textId="77777777" w:rsidR="003B1B08" w:rsidRPr="004F4E64" w:rsidRDefault="003B1B08" w:rsidP="00436604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21.11 -  Міжнародний день протидії булінгу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09898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EEA8FB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 xml:space="preserve">10.11 </w:t>
            </w:r>
          </w:p>
          <w:p w14:paraId="60D59F51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14.11</w:t>
            </w:r>
          </w:p>
          <w:p w14:paraId="7E4DC342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48BD35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4F4E64" w14:paraId="4F7B7769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E564C8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4. Уроки, бесіди, виховні години  до Міжнародного Дня толерантності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581CC0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53F89F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 xml:space="preserve"> 10.11</w:t>
            </w:r>
          </w:p>
          <w:p w14:paraId="0975C3C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 xml:space="preserve"> 14.11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E579B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4F4E64" w14:paraId="150A4C6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A0E2BE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F4E6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Акція «16 днів проти насильства»</w:t>
            </w: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  окремим планом)        </w:t>
            </w: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276692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</w:rPr>
              <w:t xml:space="preserve">19.11 - Всесвітній день запобігання жорстокому поводженню з дітьми  </w:t>
            </w:r>
          </w:p>
          <w:p w14:paraId="3B96B6D2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</w:rPr>
              <w:t>19.11 - Всесвітній день запобігання насильству над дітьми</w:t>
            </w:r>
          </w:p>
          <w:p w14:paraId="1FF0709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20.11 - </w:t>
            </w:r>
            <w:r w:rsidRPr="004F4E64">
              <w:rPr>
                <w:rFonts w:ascii="Times New Roman" w:hAnsi="Times New Roman"/>
                <w:bCs/>
                <w:i/>
                <w:iCs/>
              </w:rPr>
              <w:t>Всесвітній  день  дитини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1BB2E2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8-11</w:t>
            </w:r>
          </w:p>
          <w:p w14:paraId="4FAA6F21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761576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25.11-10.12.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222CD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соціальний педагог</w:t>
            </w:r>
          </w:p>
          <w:p w14:paraId="4B1F90F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3B1B08" w:rsidRPr="004F4E64" w14:paraId="236A77A5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47219CA7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 себе</w:t>
            </w:r>
          </w:p>
          <w:p w14:paraId="6F8383F6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4F4E64" w14:paraId="4C2A5D1A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7CB169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1. Гра-змагання «Розумним бути круто!»       </w:t>
            </w:r>
          </w:p>
          <w:p w14:paraId="38AED306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 xml:space="preserve">10.11 - </w:t>
            </w:r>
            <w:r w:rsidRPr="004F4E64">
              <w:rPr>
                <w:rFonts w:ascii="Times New Roman" w:hAnsi="Times New Roman" w:cs="Times New Roman"/>
                <w:i/>
                <w:shd w:val="clear" w:color="auto" w:fill="FFFFFF"/>
              </w:rPr>
              <w:t>Всесвітній день науки.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E26AC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 xml:space="preserve"> 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26B605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10.11</w:t>
            </w:r>
          </w:p>
          <w:p w14:paraId="3A21CF55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1BD0E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вчителі- предметники.</w:t>
            </w:r>
          </w:p>
        </w:tc>
      </w:tr>
      <w:tr w:rsidR="003B1B08" w:rsidRPr="004F4E64" w14:paraId="7B860DBB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427BD9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Спортивні перерви «Цигарці – ні, а спорту – так!» до Дня відмови від куріння</w:t>
            </w:r>
          </w:p>
          <w:p w14:paraId="6195FFA8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20.11 - Міжнародний день відмови від паління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7DC957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A1EB5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CF4A0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 xml:space="preserve"> СПС</w:t>
            </w:r>
          </w:p>
          <w:p w14:paraId="7F585A1D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.</w:t>
            </w:r>
          </w:p>
        </w:tc>
      </w:tr>
      <w:tr w:rsidR="003B1B08" w:rsidRPr="004F4E64" w14:paraId="5F19C528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C9C13B" w14:textId="77777777" w:rsidR="003B1B08" w:rsidRPr="004F4E64" w:rsidRDefault="003B1B08" w:rsidP="004366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4E64">
              <w:rPr>
                <w:rFonts w:ascii="Times New Roman" w:hAnsi="Times New Roman"/>
                <w:sz w:val="24"/>
                <w:szCs w:val="24"/>
              </w:rPr>
              <w:t xml:space="preserve">3. Бесіда «Шкідливий вплив тютюнопаління, наркотиків та алкоголю на здоров’я дитини».  </w:t>
            </w:r>
          </w:p>
          <w:p w14:paraId="3706EFD7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2BEB2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E97ED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B44DC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4F4E64" w14:paraId="04F26A81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AD69E4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4. Інформаційна хвилинка про книгу рекордів  Гіннеса</w:t>
            </w:r>
          </w:p>
          <w:p w14:paraId="69C45247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bCs/>
                <w:i/>
              </w:rPr>
              <w:t>20.11 – Всесвітній день книги рекордів Гіннеса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9550C6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4893C0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58DBB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вчителі-предметники</w:t>
            </w:r>
          </w:p>
        </w:tc>
      </w:tr>
      <w:tr w:rsidR="003B1B08" w:rsidRPr="004F4E64" w14:paraId="1F8C7698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EC9B1F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5.  Акція  «Панянка  у спідниці» </w:t>
            </w:r>
          </w:p>
          <w:p w14:paraId="2A07E04F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30.11 – Міжнародний  день спідниці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350DB2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5B14B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36B361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4F4E64" w14:paraId="06879D17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AE5D7D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Cs/>
                <w:sz w:val="24"/>
                <w:szCs w:val="24"/>
              </w:rPr>
              <w:t>6. Спільний  проект «Сьогодні  світом рухає інформація»</w:t>
            </w:r>
          </w:p>
          <w:p w14:paraId="3E456E0F" w14:textId="77777777" w:rsidR="003B1B08" w:rsidRPr="004F4E64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4F4E64">
              <w:rPr>
                <w:rFonts w:ascii="Times New Roman" w:hAnsi="Times New Roman" w:cs="Times New Roman"/>
                <w:i/>
              </w:rPr>
              <w:t>28.11 - Всесвітній день інформації</w:t>
            </w:r>
          </w:p>
          <w:p w14:paraId="089C13A3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color w:val="000000" w:themeColor="text1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color w:val="000000" w:themeColor="text1"/>
              </w:rPr>
              <w:t>30.11 - Міжнародний день захисту інформації</w:t>
            </w:r>
          </w:p>
          <w:p w14:paraId="66AA140D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D02DA3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7383C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945B83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вчителі інформатики</w:t>
            </w:r>
          </w:p>
        </w:tc>
      </w:tr>
      <w:tr w:rsidR="003B1B08" w:rsidRPr="004F4E64" w14:paraId="50DCE23D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1BA22F6F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ставлення   до  суспільства   та держави</w:t>
            </w:r>
          </w:p>
          <w:p w14:paraId="38027204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4F4E64" w14:paraId="7C821EC3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E00F62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>1. Інформаційна довідка «10 фактів про ЮНЕСКО»</w:t>
            </w:r>
          </w:p>
          <w:p w14:paraId="62BAF88B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</w:rPr>
              <w:t>04.11 - Всесвітній день ЮНЕСКО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DDD373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05AC4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AF274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4F4E64" w14:paraId="3C6C447B" w14:textId="77777777" w:rsidTr="00436604">
        <w:trPr>
          <w:trHeight w:val="690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E30E7C" w14:textId="77777777" w:rsidR="003B1B08" w:rsidRPr="004F4E64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Акція </w:t>
            </w: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>«Економний  господар у школі»</w:t>
            </w:r>
            <w:r w:rsidRPr="004F4E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FAF7765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11.11 - Міжнародний день енергозбереження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84616B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9A05F0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11.11</w:t>
            </w:r>
          </w:p>
          <w:p w14:paraId="7DE28746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 xml:space="preserve">14.11   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6C8662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учнівське самоврядування</w:t>
            </w:r>
          </w:p>
        </w:tc>
      </w:tr>
      <w:tr w:rsidR="003B1B08" w:rsidRPr="004F4E64" w14:paraId="0C5DD83D" w14:textId="77777777" w:rsidTr="00436604">
        <w:trPr>
          <w:trHeight w:val="687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8BE54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</w:t>
            </w:r>
            <w:r w:rsidRPr="004F4E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F4E64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Тиждень  патріотичного виховання</w:t>
            </w:r>
            <w:r w:rsidRPr="004F4E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(за  окремим планом)</w:t>
            </w:r>
          </w:p>
          <w:p w14:paraId="31E85A72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4F4E64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21.11 </w:t>
            </w:r>
            <w:r w:rsidRPr="004F4E64">
              <w:rPr>
                <w:rFonts w:ascii="Times New Roman" w:hAnsi="Times New Roman" w:cs="Times New Roman"/>
                <w:i/>
                <w:color w:val="FF0000"/>
                <w:shd w:val="clear" w:color="auto" w:fill="FFFFFF"/>
              </w:rPr>
              <w:t xml:space="preserve">– </w:t>
            </w:r>
            <w:r w:rsidRPr="004F4E64">
              <w:rPr>
                <w:rFonts w:ascii="Times New Roman" w:hAnsi="Times New Roman" w:cs="Times New Roman"/>
                <w:i/>
                <w:shd w:val="clear" w:color="auto" w:fill="FFFFFF"/>
              </w:rPr>
              <w:t>День Гідності і Свободи</w:t>
            </w:r>
          </w:p>
          <w:p w14:paraId="39E285FB" w14:textId="77777777" w:rsidR="003B1B08" w:rsidRPr="004F4E64" w:rsidRDefault="003B1B08" w:rsidP="00436604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  <w:shd w:val="clear" w:color="auto" w:fill="FFFFFF"/>
              </w:rPr>
              <w:t>23.11 – День пам‛яті жертв Голодомору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3ABB5C" w14:textId="77777777" w:rsidR="003B1B08" w:rsidRPr="004F4E64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3295B5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17.11</w:t>
            </w:r>
          </w:p>
          <w:p w14:paraId="49A62010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 xml:space="preserve"> 21.11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28E174" w14:textId="77777777" w:rsidR="003B1B08" w:rsidRPr="004F4E64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>голова  МК</w:t>
            </w:r>
          </w:p>
        </w:tc>
      </w:tr>
      <w:tr w:rsidR="003B1B08" w:rsidRPr="004F4E64" w14:paraId="323D9343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3D5F60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4. Всеукраїнська акція «Запали свічку»  та «Колосок  пам’яті» </w:t>
            </w:r>
            <w:r w:rsidRPr="004F4E64">
              <w:rPr>
                <w:rFonts w:ascii="Times New Roman" w:hAnsi="Times New Roman"/>
                <w:sz w:val="24"/>
                <w:szCs w:val="24"/>
                <w:lang w:eastAsia="uk-UA"/>
              </w:rPr>
              <w:t>присвячена Дню пам’яті жертв Голодомору                    та політичних репресій 1932-1933 рр.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8096B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2347E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89EC5D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кл. керівники</w:t>
            </w:r>
          </w:p>
        </w:tc>
      </w:tr>
      <w:tr w:rsidR="003B1B08" w:rsidRPr="004F4E64" w14:paraId="6EDA6B13" w14:textId="77777777" w:rsidTr="00436604">
        <w:trPr>
          <w:trHeight w:val="702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474542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Cs/>
                <w:sz w:val="24"/>
                <w:szCs w:val="24"/>
              </w:rPr>
              <w:t>5. Інтерактивний урок  «Скарбниця  вітчизняної  науки»</w:t>
            </w:r>
          </w:p>
          <w:p w14:paraId="6C38DF99" w14:textId="77777777" w:rsidR="003B1B08" w:rsidRPr="004F4E64" w:rsidRDefault="003B1B08" w:rsidP="00436604">
            <w:pPr>
              <w:shd w:val="clear" w:color="auto" w:fill="FFFFFF" w:themeFill="background1"/>
              <w:ind w:right="113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27.11 - День заснування Національної Академії Наук України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E6DCB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ADC36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2F04D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4F4E64" w14:paraId="151DF564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4C4A9B1B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ставлення  до праці</w:t>
            </w:r>
          </w:p>
          <w:p w14:paraId="652D4787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4F4E64" w14:paraId="6652F1B8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5BADA8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Проведення бібліотечної «лікарні» </w:t>
            </w:r>
          </w:p>
          <w:p w14:paraId="0D21E5F1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03.11 – День  якісної  роботи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7F1535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5D771B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 xml:space="preserve"> 03.11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AF3362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4F4E64" w14:paraId="025C01FB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1005C0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>2. Виготовлення  годівничок.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B94B6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8F62A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 xml:space="preserve">протягом  місяця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C944A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вчителі початкових класів, вчителі  технології</w:t>
            </w:r>
          </w:p>
        </w:tc>
      </w:tr>
      <w:tr w:rsidR="003B1B08" w:rsidRPr="004F4E64" w14:paraId="349FA102" w14:textId="77777777" w:rsidTr="00436604">
        <w:trPr>
          <w:trHeight w:val="1063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C4B3F5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>3. Виставка виробів  виготовлених з вторинної сировинни</w:t>
            </w:r>
          </w:p>
          <w:p w14:paraId="7B38733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15.11 –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4E64">
              <w:rPr>
                <w:rFonts w:ascii="Times New Roman" w:hAnsi="Times New Roman" w:cs="Times New Roman"/>
                <w:i/>
                <w:iCs/>
              </w:rPr>
              <w:t>Всесвітній день рециклінгу, сортування сміття і вторинної переробки сирови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A88162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78713B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14.11</w:t>
            </w:r>
          </w:p>
          <w:p w14:paraId="2D9CBC1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E8F8D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4F4E64" w14:paraId="0F192FBB" w14:textId="77777777" w:rsidTr="00436604">
        <w:trPr>
          <w:trHeight w:val="1190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F08D16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4. </w:t>
            </w:r>
            <w:r w:rsidRPr="004F4E64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>Екскурсія до офісу  місцевого телебачення.</w:t>
            </w:r>
          </w:p>
          <w:p w14:paraId="29616A26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</w:rPr>
              <w:t>16.11 –</w:t>
            </w:r>
            <w:r w:rsidRPr="004F4E64">
              <w:rPr>
                <w:rFonts w:ascii="Times New Roman" w:eastAsiaTheme="majorEastAsia" w:hAnsi="Times New Roman" w:cs="Times New Roman"/>
                <w:b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r w:rsidRPr="004F4E64">
              <w:rPr>
                <w:rFonts w:ascii="Times New Roman" w:eastAsiaTheme="majorEastAsia" w:hAnsi="Times New Roman" w:cs="Times New Roman"/>
                <w:i/>
              </w:rPr>
              <w:t>День працівників радіо, телебачення та зв’язку України</w:t>
            </w:r>
          </w:p>
          <w:p w14:paraId="1931EFAD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4F4E64">
              <w:rPr>
                <w:rFonts w:ascii="Times New Roman" w:hAnsi="Times New Roman" w:cs="Times New Roman"/>
                <w:i/>
              </w:rPr>
              <w:t>17.11 - День екскурсії</w:t>
            </w:r>
          </w:p>
          <w:p w14:paraId="2BC47858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21.11 - Всесвітній день телебачення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49A02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9216B7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17.11</w:t>
            </w:r>
          </w:p>
          <w:p w14:paraId="797E51C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15382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4F4E64" w14:paraId="2FEF8260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5448C584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культури та  мистецтва</w:t>
            </w:r>
          </w:p>
          <w:p w14:paraId="06CE35B8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4F4E64" w14:paraId="3EFA08B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696F00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Художньо - документальна виставка книг про життя  і творчість   письменників, які народились у листопаді</w:t>
            </w:r>
          </w:p>
          <w:p w14:paraId="71D40978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7C42D1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1C4071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згідно плпну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E0F3E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4F4E64" w14:paraId="3C95E605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2D0A82" w14:textId="77777777" w:rsidR="003B1B08" w:rsidRPr="004F4E64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</w:rPr>
              <w:t xml:space="preserve">2. </w:t>
            </w: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читців: «Україно ти для мене диво»  присвячений Всеукраїнському  дню  працівників культури  </w:t>
            </w:r>
          </w:p>
          <w:p w14:paraId="6FF8CF47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09.11 -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4E64">
              <w:rPr>
                <w:rFonts w:ascii="Times New Roman" w:hAnsi="Times New Roman" w:cs="Times New Roman"/>
                <w:i/>
              </w:rPr>
              <w:t>Всеукраїнський день працівників культури та аматорів народного мистецтва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34BD85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D57725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CADB23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7458BA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10.11</w:t>
            </w:r>
          </w:p>
          <w:p w14:paraId="720C745D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D9120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 xml:space="preserve"> педагог організатор</w:t>
            </w:r>
          </w:p>
        </w:tc>
      </w:tr>
      <w:tr w:rsidR="003B1B08" w:rsidRPr="004F4E64" w14:paraId="51E71450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A6263B" w14:textId="77777777" w:rsidR="003B1B08" w:rsidRPr="004F4E64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Cs/>
                <w:sz w:val="24"/>
                <w:szCs w:val="24"/>
              </w:rPr>
              <w:t>3. Конкурс до дня скоромовки</w:t>
            </w:r>
          </w:p>
          <w:p w14:paraId="4A158C2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09.11 - Всесвітній день скоромовки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AEDBD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354E07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FF4AD7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бібліотекар</w:t>
            </w:r>
          </w:p>
        </w:tc>
      </w:tr>
      <w:tr w:rsidR="003B1B08" w:rsidRPr="004F4E64" w14:paraId="50006A66" w14:textId="77777777" w:rsidTr="00436604">
        <w:trPr>
          <w:trHeight w:val="690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0324CB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Cs/>
                <w:sz w:val="24"/>
                <w:szCs w:val="24"/>
              </w:rPr>
              <w:t>4. Майстер-клас виготовлення виробів у техніці орігамі</w:t>
            </w:r>
          </w:p>
          <w:p w14:paraId="78A75084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b/>
                <w:i/>
                <w:iCs/>
                <w:color w:val="2F5496" w:themeColor="accent1" w:themeShade="BF"/>
                <w:sz w:val="28"/>
                <w:szCs w:val="28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</w:rPr>
              <w:t>11.11 - Всесвітній день орігамі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C8D0D0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FF94F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0222D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 xml:space="preserve"> педагог-організатор</w:t>
            </w:r>
          </w:p>
        </w:tc>
      </w:tr>
      <w:tr w:rsidR="003B1B08" w:rsidRPr="004F4E64" w14:paraId="04AD3D7C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FEBD65" w14:textId="77777777" w:rsidR="003B1B08" w:rsidRPr="004F4E64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>5. Інформаційні хвилинки про вишивальниць Ямпільської громади</w:t>
            </w:r>
          </w:p>
          <w:p w14:paraId="59B4AC93" w14:textId="77777777" w:rsidR="003B1B08" w:rsidRPr="004F4E64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F4E64">
              <w:rPr>
                <w:rFonts w:ascii="Times New Roman" w:hAnsi="Times New Roman" w:cs="Times New Roman"/>
                <w:i/>
              </w:rPr>
              <w:t>10.11 - Міжнародний день вишивальниць</w:t>
            </w:r>
          </w:p>
          <w:p w14:paraId="034D57ED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  <w:iCs/>
              </w:rPr>
              <w:t>16.11 -</w:t>
            </w:r>
            <w:hyperlink r:id="rId11" w:history="1">
              <w:r w:rsidRPr="004F4E64">
                <w:rPr>
                  <w:rFonts w:ascii="Times New Roman" w:hAnsi="Times New Roman" w:cs="Times New Roman"/>
                  <w:i/>
                  <w:iCs/>
                </w:rPr>
                <w:t>Всесвітній день рукоділля або День майстрів, майстринь та рукодільниць</w:t>
              </w:r>
            </w:hyperlink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32CE61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242A52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10.11</w:t>
            </w:r>
          </w:p>
          <w:p w14:paraId="2F78566B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981D6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 xml:space="preserve"> ЗДВР</w:t>
            </w:r>
          </w:p>
        </w:tc>
      </w:tr>
      <w:tr w:rsidR="003B1B08" w:rsidRPr="004F4E64" w14:paraId="7A3F1338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1C6696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6.  «Караоке на шкільному подвір’ї» до дня дитини   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98463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CB390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58659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4F4E64" w14:paraId="765D389F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60D14DB8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 ставлення  до природи</w:t>
            </w:r>
          </w:p>
          <w:p w14:paraId="589F67C8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4F4E64" w14:paraId="05C7C4A1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522B36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>1. Усний журнал: «Лікарські  рослини у житті кожного з нас»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50B5C4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5A29D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04373B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 xml:space="preserve"> медсестра</w:t>
            </w:r>
          </w:p>
        </w:tc>
      </w:tr>
      <w:tr w:rsidR="003B1B08" w:rsidRPr="004F4E64" w14:paraId="2120CA68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CF0112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>2. Виготовлення  годівничок.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68EC4D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3E1ADD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9988C5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вчителі початкових класів, вчителі  технології</w:t>
            </w:r>
          </w:p>
        </w:tc>
      </w:tr>
      <w:tr w:rsidR="003B1B08" w:rsidRPr="004F4E64" w14:paraId="7CC20403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01AD4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3. Віртуальна подорож «Бережи природу для людського роду!» </w:t>
            </w:r>
            <w:r w:rsidRPr="004F4E64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5617129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i/>
              </w:rPr>
              <w:t>01.11 - Всесвітній день екології 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3EE8B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73B05E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 xml:space="preserve"> 03.11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41DCD7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вчителі географії та природознавства</w:t>
            </w:r>
          </w:p>
        </w:tc>
      </w:tr>
      <w:tr w:rsidR="003B1B08" w:rsidRPr="004F4E64" w14:paraId="380518C2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20D41C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>4. Виставка виробів  виготовлених з вторинної сировинни</w:t>
            </w:r>
          </w:p>
          <w:p w14:paraId="18761B1A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E64">
              <w:rPr>
                <w:rFonts w:ascii="Times New Roman" w:hAnsi="Times New Roman" w:cs="Times New Roman"/>
                <w:i/>
              </w:rPr>
              <w:t>15.11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4F4E64">
              <w:rPr>
                <w:rFonts w:ascii="Times New Roman" w:hAnsi="Times New Roman" w:cs="Times New Roman"/>
                <w:i/>
                <w:iCs/>
              </w:rPr>
              <w:t>Всесвітній день рециклінгу, сортування сміття і вторинної переробки сирови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FA81A0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F4E6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4B8E0B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9541AB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4E64">
              <w:rPr>
                <w:rFonts w:ascii="Times New Roman" w:hAnsi="Times New Roman" w:cs="Times New Roman"/>
              </w:rPr>
              <w:t>ЗДВР</w:t>
            </w:r>
          </w:p>
        </w:tc>
      </w:tr>
    </w:tbl>
    <w:p w14:paraId="3693A9F0" w14:textId="77777777" w:rsidR="003B1B08" w:rsidRPr="004F4E64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4"/>
        <w:gridCol w:w="7657"/>
        <w:gridCol w:w="2013"/>
      </w:tblGrid>
      <w:tr w:rsidR="003B1B08" w:rsidRPr="004F4E64" w14:paraId="2C206346" w14:textId="77777777" w:rsidTr="00436604">
        <w:trPr>
          <w:cantSplit/>
          <w:trHeight w:val="293"/>
        </w:trPr>
        <w:tc>
          <w:tcPr>
            <w:tcW w:w="10944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EB1F66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  <w:b/>
              </w:rPr>
              <w:t>БЕСІДИ  З   БЖД</w:t>
            </w:r>
          </w:p>
        </w:tc>
      </w:tr>
      <w:tr w:rsidR="003B1B08" w:rsidRPr="004F4E64" w14:paraId="56609639" w14:textId="77777777" w:rsidTr="00436604">
        <w:trPr>
          <w:cantSplit/>
          <w:trHeight w:val="553"/>
        </w:trPr>
        <w:tc>
          <w:tcPr>
            <w:tcW w:w="1274" w:type="dxa"/>
            <w:shd w:val="clear" w:color="auto" w:fill="FFFFFF" w:themeFill="background1"/>
          </w:tcPr>
          <w:p w14:paraId="718D3863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F4E64">
              <w:rPr>
                <w:rFonts w:ascii="Times New Roman" w:hAnsi="Times New Roman" w:cs="Times New Roman"/>
                <w:b/>
              </w:rPr>
              <w:t>03.11</w:t>
            </w:r>
          </w:p>
          <w:p w14:paraId="51B92480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F4E64">
              <w:rPr>
                <w:rFonts w:ascii="Times New Roman" w:hAnsi="Times New Roman" w:cs="Times New Roman"/>
                <w:b/>
              </w:rPr>
              <w:t>07.11</w:t>
            </w:r>
          </w:p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14:paraId="46BA2A20" w14:textId="77777777" w:rsidR="003B1B08" w:rsidRPr="004F4E64" w:rsidRDefault="003B1B08" w:rsidP="0043660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Поняття про джерела струму, їх небезпечність для життя та здоров’я людини</w:t>
            </w:r>
          </w:p>
          <w:p w14:paraId="6EEEEF7B" w14:textId="77777777" w:rsidR="003B1B08" w:rsidRPr="004F4E64" w:rsidRDefault="003B1B08" w:rsidP="0043660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662410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6C8266AE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1AA1E7D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F4E64">
              <w:rPr>
                <w:rFonts w:ascii="Times New Roman" w:hAnsi="Times New Roman" w:cs="Times New Roman"/>
              </w:rPr>
              <w:t>Класний   керівник</w:t>
            </w:r>
          </w:p>
        </w:tc>
      </w:tr>
      <w:tr w:rsidR="003B1B08" w:rsidRPr="004F4E64" w14:paraId="047F2594" w14:textId="77777777" w:rsidTr="00436604">
        <w:trPr>
          <w:cantSplit/>
          <w:trHeight w:val="590"/>
        </w:trPr>
        <w:tc>
          <w:tcPr>
            <w:tcW w:w="1274" w:type="dxa"/>
            <w:shd w:val="clear" w:color="auto" w:fill="FFFFFF" w:themeFill="background1"/>
          </w:tcPr>
          <w:p w14:paraId="526FE95D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F4E64">
              <w:rPr>
                <w:rFonts w:ascii="Times New Roman" w:hAnsi="Times New Roman" w:cs="Times New Roman"/>
                <w:b/>
              </w:rPr>
              <w:t>10.11</w:t>
            </w:r>
          </w:p>
          <w:p w14:paraId="2A587AC4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F4E64">
              <w:rPr>
                <w:rFonts w:ascii="Times New Roman" w:hAnsi="Times New Roman" w:cs="Times New Roman"/>
                <w:b/>
              </w:rPr>
              <w:t>14.11</w:t>
            </w:r>
          </w:p>
        </w:tc>
        <w:tc>
          <w:tcPr>
            <w:tcW w:w="7657" w:type="dxa"/>
            <w:tcBorders>
              <w:top w:val="single" w:sz="4" w:space="0" w:color="auto"/>
            </w:tcBorders>
          </w:tcPr>
          <w:p w14:paraId="1F6A6CD9" w14:textId="77777777" w:rsidR="003B1B08" w:rsidRPr="004F4E64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Правиа  дорожнього руху «Я водій. Я пасажир». Дорожні знаки</w:t>
            </w:r>
          </w:p>
        </w:tc>
        <w:tc>
          <w:tcPr>
            <w:tcW w:w="2013" w:type="dxa"/>
            <w:vMerge/>
            <w:tcBorders>
              <w:right w:val="single" w:sz="4" w:space="0" w:color="auto"/>
            </w:tcBorders>
          </w:tcPr>
          <w:p w14:paraId="50DE8AC9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4F4E64" w14:paraId="66F2BDD1" w14:textId="77777777" w:rsidTr="00436604">
        <w:trPr>
          <w:cantSplit/>
          <w:trHeight w:val="480"/>
        </w:trPr>
        <w:tc>
          <w:tcPr>
            <w:tcW w:w="1274" w:type="dxa"/>
            <w:shd w:val="clear" w:color="auto" w:fill="FFFFFF" w:themeFill="background1"/>
          </w:tcPr>
          <w:p w14:paraId="1CD1491A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F4E64">
              <w:rPr>
                <w:rFonts w:ascii="Times New Roman" w:hAnsi="Times New Roman" w:cs="Times New Roman"/>
                <w:b/>
              </w:rPr>
              <w:t>17.11</w:t>
            </w:r>
          </w:p>
          <w:p w14:paraId="23EE35FA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F4E64">
              <w:rPr>
                <w:rFonts w:ascii="Times New Roman" w:hAnsi="Times New Roman" w:cs="Times New Roman"/>
                <w:b/>
              </w:rPr>
              <w:t>21.11</w:t>
            </w:r>
          </w:p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14:paraId="04996EE6" w14:textId="77777777" w:rsidR="003B1B08" w:rsidRPr="004F4E64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експлуатації побутових нагрівальних, електричних та газових приладів</w:t>
            </w:r>
          </w:p>
          <w:p w14:paraId="0D400E14" w14:textId="77777777" w:rsidR="003B1B08" w:rsidRPr="004F4E64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right w:val="single" w:sz="4" w:space="0" w:color="auto"/>
            </w:tcBorders>
          </w:tcPr>
          <w:p w14:paraId="6D68C24C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B1B08" w:rsidRPr="004F4E64" w14:paraId="3F372FAE" w14:textId="77777777" w:rsidTr="00436604">
        <w:trPr>
          <w:cantSplit/>
          <w:trHeight w:val="534"/>
        </w:trPr>
        <w:tc>
          <w:tcPr>
            <w:tcW w:w="1274" w:type="dxa"/>
            <w:shd w:val="clear" w:color="auto" w:fill="FFFFFF" w:themeFill="background1"/>
          </w:tcPr>
          <w:p w14:paraId="0968DD76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F4E64">
              <w:rPr>
                <w:rFonts w:ascii="Times New Roman" w:hAnsi="Times New Roman" w:cs="Times New Roman"/>
                <w:b/>
              </w:rPr>
              <w:t>24.11</w:t>
            </w:r>
          </w:p>
          <w:p w14:paraId="1704A5E0" w14:textId="77777777" w:rsidR="003B1B08" w:rsidRPr="004F4E64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F4E64">
              <w:rPr>
                <w:rFonts w:ascii="Times New Roman" w:hAnsi="Times New Roman" w:cs="Times New Roman"/>
                <w:b/>
              </w:rPr>
              <w:t>28.11</w:t>
            </w:r>
          </w:p>
        </w:tc>
        <w:tc>
          <w:tcPr>
            <w:tcW w:w="7657" w:type="dxa"/>
            <w:tcBorders>
              <w:top w:val="single" w:sz="4" w:space="0" w:color="auto"/>
            </w:tcBorders>
          </w:tcPr>
          <w:p w14:paraId="285C4A15" w14:textId="77777777" w:rsidR="003B1B08" w:rsidRPr="004F4E64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4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Допомога потопальнику. Рятувальні прийоми та засо</w:t>
            </w:r>
            <w:r w:rsidRPr="004F4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би надання першої долікарської допомоги потерпілому</w:t>
            </w:r>
          </w:p>
          <w:p w14:paraId="7792DAF2" w14:textId="77777777" w:rsidR="003B1B08" w:rsidRPr="004F4E64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right w:val="single" w:sz="4" w:space="0" w:color="auto"/>
            </w:tcBorders>
          </w:tcPr>
          <w:p w14:paraId="57E67584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32D012D" w14:textId="77777777" w:rsidR="003B1B08" w:rsidRPr="004F4E64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14:paraId="3092E275" w14:textId="77777777" w:rsidR="003B1B08" w:rsidRPr="004F4E64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1199" w:type="dxa"/>
        <w:tblInd w:w="-31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1E0" w:firstRow="1" w:lastRow="1" w:firstColumn="1" w:lastColumn="1" w:noHBand="0" w:noVBand="0"/>
      </w:tblPr>
      <w:tblGrid>
        <w:gridCol w:w="560"/>
        <w:gridCol w:w="6243"/>
        <w:gridCol w:w="1420"/>
        <w:gridCol w:w="134"/>
        <w:gridCol w:w="2842"/>
      </w:tblGrid>
      <w:tr w:rsidR="003B1B08" w:rsidRPr="004F4E64" w14:paraId="643ADBD4" w14:textId="77777777" w:rsidTr="00436604">
        <w:trPr>
          <w:trHeight w:val="390"/>
        </w:trPr>
        <w:tc>
          <w:tcPr>
            <w:tcW w:w="560" w:type="dxa"/>
          </w:tcPr>
          <w:p w14:paraId="0E066472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color w:val="FF33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</w:t>
            </w:r>
            <w:r w:rsidRPr="004F4E64">
              <w:rPr>
                <w:rFonts w:ascii="Monotype Corsiva" w:eastAsiaTheme="minorEastAsia" w:hAnsi="Monotype Corsiva" w:cs="Times New Roman"/>
                <w:sz w:val="28"/>
                <w:szCs w:val="28"/>
                <w:lang w:eastAsia="ru-RU"/>
              </w:rPr>
              <w:t xml:space="preserve"> </w:t>
            </w: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E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43" w:type="dxa"/>
          </w:tcPr>
          <w:p w14:paraId="264816E6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Зміст роботи</w:t>
            </w:r>
          </w:p>
        </w:tc>
        <w:tc>
          <w:tcPr>
            <w:tcW w:w="1554" w:type="dxa"/>
            <w:gridSpan w:val="2"/>
          </w:tcPr>
          <w:p w14:paraId="36A332D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2842" w:type="dxa"/>
          </w:tcPr>
          <w:p w14:paraId="2DE278A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Відповідальні</w:t>
            </w:r>
          </w:p>
        </w:tc>
      </w:tr>
      <w:tr w:rsidR="003B1B08" w:rsidRPr="004F4E64" w14:paraId="2A593B92" w14:textId="77777777" w:rsidTr="00436604">
        <w:trPr>
          <w:trHeight w:val="555"/>
        </w:trPr>
        <w:tc>
          <w:tcPr>
            <w:tcW w:w="11199" w:type="dxa"/>
            <w:gridSpan w:val="5"/>
          </w:tcPr>
          <w:p w14:paraId="41105352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Організаційно-виховна  робота</w:t>
            </w:r>
          </w:p>
        </w:tc>
      </w:tr>
      <w:tr w:rsidR="003B1B08" w:rsidRPr="004F4E64" w14:paraId="498842EC" w14:textId="77777777" w:rsidTr="00436604">
        <w:trPr>
          <w:trHeight w:val="573"/>
        </w:trPr>
        <w:tc>
          <w:tcPr>
            <w:tcW w:w="560" w:type="dxa"/>
          </w:tcPr>
          <w:p w14:paraId="3C4F0E2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3" w:type="dxa"/>
          </w:tcPr>
          <w:p w14:paraId="3FDEDE43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Засідання Комісії з  профілактики правопорушень</w:t>
            </w:r>
          </w:p>
          <w:p w14:paraId="64017FFD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897E9F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976" w:type="dxa"/>
            <w:gridSpan w:val="2"/>
          </w:tcPr>
          <w:p w14:paraId="66F7BFDC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ЗДВР</w:t>
            </w:r>
          </w:p>
        </w:tc>
      </w:tr>
      <w:tr w:rsidR="003B1B08" w:rsidRPr="004F4E64" w14:paraId="0A9922DB" w14:textId="77777777" w:rsidTr="00436604">
        <w:trPr>
          <w:trHeight w:val="573"/>
        </w:trPr>
        <w:tc>
          <w:tcPr>
            <w:tcW w:w="560" w:type="dxa"/>
          </w:tcPr>
          <w:p w14:paraId="0B7C361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43" w:type="dxa"/>
          </w:tcPr>
          <w:p w14:paraId="37331E51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Анкетування учнів 9 – 11 класів з питань  комфортності та безпеки у навчальному закладі</w:t>
            </w:r>
          </w:p>
        </w:tc>
        <w:tc>
          <w:tcPr>
            <w:tcW w:w="1420" w:type="dxa"/>
          </w:tcPr>
          <w:p w14:paraId="3F1ED1BB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976" w:type="dxa"/>
            <w:gridSpan w:val="2"/>
            <w:vMerge w:val="restart"/>
          </w:tcPr>
          <w:p w14:paraId="1C60D7A4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практичний  психолог</w:t>
            </w:r>
          </w:p>
          <w:p w14:paraId="4A3D66D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соціальний педагог  </w:t>
            </w:r>
          </w:p>
          <w:p w14:paraId="309F7C7B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17758DE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24A30DD5" w14:textId="77777777" w:rsidTr="00436604">
        <w:trPr>
          <w:trHeight w:val="573"/>
        </w:trPr>
        <w:tc>
          <w:tcPr>
            <w:tcW w:w="560" w:type="dxa"/>
          </w:tcPr>
          <w:p w14:paraId="2FDAD5BF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43" w:type="dxa"/>
          </w:tcPr>
          <w:p w14:paraId="7946BDF9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Година спілкування «Україні потрібні професіонали» </w:t>
            </w:r>
          </w:p>
          <w:p w14:paraId="29F30580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(офіційне працевлаштування  на  Україні  та  у Європі)</w:t>
            </w:r>
          </w:p>
        </w:tc>
        <w:tc>
          <w:tcPr>
            <w:tcW w:w="1420" w:type="dxa"/>
          </w:tcPr>
          <w:p w14:paraId="6B26C5B5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976" w:type="dxa"/>
            <w:gridSpan w:val="2"/>
            <w:vMerge/>
          </w:tcPr>
          <w:p w14:paraId="497B922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4206AD42" w14:textId="77777777" w:rsidTr="00436604">
        <w:trPr>
          <w:trHeight w:val="573"/>
        </w:trPr>
        <w:tc>
          <w:tcPr>
            <w:tcW w:w="560" w:type="dxa"/>
          </w:tcPr>
          <w:p w14:paraId="1E565D2D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43" w:type="dxa"/>
          </w:tcPr>
          <w:p w14:paraId="7241550C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Зустріч з лікарем – наркологом</w:t>
            </w:r>
          </w:p>
          <w:p w14:paraId="4F68950F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</w:tcPr>
          <w:p w14:paraId="7A2B4945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976" w:type="dxa"/>
            <w:gridSpan w:val="2"/>
          </w:tcPr>
          <w:p w14:paraId="69A6E0B0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3B1B08" w:rsidRPr="004F4E64" w14:paraId="51CB22C8" w14:textId="77777777" w:rsidTr="00436604">
        <w:tc>
          <w:tcPr>
            <w:tcW w:w="560" w:type="dxa"/>
          </w:tcPr>
          <w:p w14:paraId="1531975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43" w:type="dxa"/>
          </w:tcPr>
          <w:p w14:paraId="2A87C0B2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Зустріч з представниками</w:t>
            </w:r>
            <w:r w:rsidRPr="004F4E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F4E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правоохоронних</w:t>
            </w:r>
            <w:r w:rsidRPr="004F4E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F4E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органів </w:t>
            </w:r>
            <w:r w:rsidRPr="004F4E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F4E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 метою профілактики</w:t>
            </w:r>
            <w:r w:rsidRPr="004F4E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вживання  алкогольних  напоїв  та наркотичних  засобів </w:t>
            </w:r>
          </w:p>
        </w:tc>
        <w:tc>
          <w:tcPr>
            <w:tcW w:w="1420" w:type="dxa"/>
            <w:vMerge w:val="restart"/>
          </w:tcPr>
          <w:p w14:paraId="34F82935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F51A71A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A8469E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  <w:p w14:paraId="74DFE4D6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2"/>
            <w:vMerge w:val="restart"/>
          </w:tcPr>
          <w:p w14:paraId="4C5AD3BD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379C60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1AE3E74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ЗДВР</w:t>
            </w:r>
          </w:p>
          <w:p w14:paraId="149EA80F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A1F89B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18C510E2" w14:textId="77777777" w:rsidTr="00436604">
        <w:trPr>
          <w:trHeight w:val="502"/>
        </w:trPr>
        <w:tc>
          <w:tcPr>
            <w:tcW w:w="560" w:type="dxa"/>
          </w:tcPr>
          <w:p w14:paraId="79022FA4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43" w:type="dxa"/>
          </w:tcPr>
          <w:p w14:paraId="63EA9060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Зустріч з  представниками державної  служби  з надзвичайних  ситуацій «Практичне  відпрацювання з  учнями дій  приевакуації на  випадок пожежі та  інших стихійних лих   чи  техногенних аварій»</w:t>
            </w:r>
          </w:p>
        </w:tc>
        <w:tc>
          <w:tcPr>
            <w:tcW w:w="1420" w:type="dxa"/>
            <w:vMerge/>
          </w:tcPr>
          <w:p w14:paraId="38B19EFF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</w:tcPr>
          <w:p w14:paraId="112D7A9A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005E02A9" w14:textId="77777777" w:rsidTr="00436604">
        <w:trPr>
          <w:trHeight w:val="502"/>
        </w:trPr>
        <w:tc>
          <w:tcPr>
            <w:tcW w:w="560" w:type="dxa"/>
          </w:tcPr>
          <w:p w14:paraId="5B2564A6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43" w:type="dxa"/>
          </w:tcPr>
          <w:p w14:paraId="44931723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Робота з обдарованими учнями. </w:t>
            </w: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vMerge/>
          </w:tcPr>
          <w:p w14:paraId="59EB639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</w:tcPr>
          <w:p w14:paraId="36589BCE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36ED34B9" w14:textId="77777777" w:rsidTr="00436604">
        <w:tc>
          <w:tcPr>
            <w:tcW w:w="560" w:type="dxa"/>
          </w:tcPr>
          <w:p w14:paraId="3198B22F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43" w:type="dxa"/>
          </w:tcPr>
          <w:p w14:paraId="49F89608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Вивчення  рівня  тривожності  учнів</w:t>
            </w:r>
          </w:p>
        </w:tc>
        <w:tc>
          <w:tcPr>
            <w:tcW w:w="1420" w:type="dxa"/>
          </w:tcPr>
          <w:p w14:paraId="60A09AC7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976" w:type="dxa"/>
            <w:gridSpan w:val="2"/>
          </w:tcPr>
          <w:p w14:paraId="0C5EB76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14:paraId="28AE0471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соціальний  педагог</w:t>
            </w:r>
          </w:p>
        </w:tc>
      </w:tr>
      <w:tr w:rsidR="003B1B08" w:rsidRPr="004F4E64" w14:paraId="0740CAB0" w14:textId="77777777" w:rsidTr="00436604">
        <w:tc>
          <w:tcPr>
            <w:tcW w:w="560" w:type="dxa"/>
          </w:tcPr>
          <w:p w14:paraId="450C769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43" w:type="dxa"/>
          </w:tcPr>
          <w:p w14:paraId="0A2E99D0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Проведення медіаційних кіл  (за  потребою)</w:t>
            </w:r>
          </w:p>
        </w:tc>
        <w:tc>
          <w:tcPr>
            <w:tcW w:w="1420" w:type="dxa"/>
            <w:vMerge w:val="restart"/>
          </w:tcPr>
          <w:p w14:paraId="38CF65F4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7870D9F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3224747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976" w:type="dxa"/>
            <w:gridSpan w:val="2"/>
            <w:vMerge w:val="restart"/>
          </w:tcPr>
          <w:p w14:paraId="351569AD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183E77E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C5497DB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4526030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3B1B08" w:rsidRPr="004F4E64" w14:paraId="4DABFB34" w14:textId="77777777" w:rsidTr="00436604">
        <w:tc>
          <w:tcPr>
            <w:tcW w:w="560" w:type="dxa"/>
          </w:tcPr>
          <w:p w14:paraId="5BAC6CB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43" w:type="dxa"/>
          </w:tcPr>
          <w:p w14:paraId="00D3C430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Квест « Подолаємо конфлікти дружною командою» </w:t>
            </w:r>
          </w:p>
          <w:p w14:paraId="571A03C8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(4-6 класи)</w:t>
            </w:r>
          </w:p>
        </w:tc>
        <w:tc>
          <w:tcPr>
            <w:tcW w:w="1420" w:type="dxa"/>
            <w:vMerge/>
          </w:tcPr>
          <w:p w14:paraId="1C0FFF27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</w:tcPr>
          <w:p w14:paraId="2CBC44E6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72E5943B" w14:textId="77777777" w:rsidTr="00436604">
        <w:tc>
          <w:tcPr>
            <w:tcW w:w="560" w:type="dxa"/>
          </w:tcPr>
          <w:p w14:paraId="59D0D6F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43" w:type="dxa"/>
          </w:tcPr>
          <w:p w14:paraId="3BD3190C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Консультування батьків та дітей за їх власним бажанням щодо вирішення різних психологічних проблем</w:t>
            </w:r>
          </w:p>
        </w:tc>
        <w:tc>
          <w:tcPr>
            <w:tcW w:w="1420" w:type="dxa"/>
            <w:vMerge/>
          </w:tcPr>
          <w:p w14:paraId="2C74A300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</w:tcPr>
          <w:p w14:paraId="119DEEF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0693D186" w14:textId="77777777" w:rsidTr="00436604">
        <w:tc>
          <w:tcPr>
            <w:tcW w:w="560" w:type="dxa"/>
          </w:tcPr>
          <w:p w14:paraId="6C748A1A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43" w:type="dxa"/>
          </w:tcPr>
          <w:p w14:paraId="4DE2EC39" w14:textId="77777777" w:rsidR="003B1B08" w:rsidRPr="004F4E64" w:rsidRDefault="003B1B08" w:rsidP="004366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Заняття «Попередження конфліктів у  соціальних мережах»  (7-9 класи)</w:t>
            </w:r>
          </w:p>
        </w:tc>
        <w:tc>
          <w:tcPr>
            <w:tcW w:w="1420" w:type="dxa"/>
            <w:vMerge/>
          </w:tcPr>
          <w:p w14:paraId="158D2C6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</w:tcPr>
          <w:p w14:paraId="63EC981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609A6E31" w14:textId="77777777" w:rsidTr="00436604">
        <w:trPr>
          <w:trHeight w:val="888"/>
        </w:trPr>
        <w:tc>
          <w:tcPr>
            <w:tcW w:w="11199" w:type="dxa"/>
            <w:gridSpan w:val="5"/>
            <w:tcBorders>
              <w:bottom w:val="single" w:sz="4" w:space="0" w:color="003366"/>
            </w:tcBorders>
          </w:tcPr>
          <w:p w14:paraId="6FD9BE5E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F69214D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Учнівське самоврядування</w:t>
            </w:r>
          </w:p>
          <w:p w14:paraId="4F2F31E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4441DEE5" w14:textId="77777777" w:rsidTr="00436604">
        <w:trPr>
          <w:trHeight w:val="1274"/>
        </w:trPr>
        <w:tc>
          <w:tcPr>
            <w:tcW w:w="560" w:type="dxa"/>
          </w:tcPr>
          <w:p w14:paraId="1F8230A2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3" w:type="dxa"/>
          </w:tcPr>
          <w:p w14:paraId="609080BB" w14:textId="77777777" w:rsidR="003B1B08" w:rsidRPr="004F4E64" w:rsidRDefault="003B1B08" w:rsidP="004366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Проведення засідання учнівського парламенту                       з питань:</w:t>
            </w:r>
          </w:p>
          <w:p w14:paraId="22A76385" w14:textId="77777777" w:rsidR="003B1B08" w:rsidRPr="004F4E64" w:rsidRDefault="003B1B08" w:rsidP="003B1B0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Планування роботи на  грудень</w:t>
            </w:r>
          </w:p>
          <w:p w14:paraId="0AA1BA24" w14:textId="77777777" w:rsidR="003B1B08" w:rsidRPr="004F4E64" w:rsidRDefault="003B1B08" w:rsidP="003B1B0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Підсумки роботи на 1 чверть</w:t>
            </w:r>
          </w:p>
          <w:p w14:paraId="796E9BDD" w14:textId="77777777" w:rsidR="003B1B08" w:rsidRPr="004F4E64" w:rsidRDefault="003B1B08" w:rsidP="003B1B0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 діяльність</w:t>
            </w:r>
          </w:p>
          <w:p w14:paraId="235E749C" w14:textId="77777777" w:rsidR="003B1B08" w:rsidRPr="004F4E64" w:rsidRDefault="003B1B08" w:rsidP="00436604">
            <w:pPr>
              <w:spacing w:after="0" w:line="240" w:lineRule="auto"/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</w:tcPr>
          <w:p w14:paraId="79AC39F1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F37D85F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C749E3B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0E748F4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lang w:eastAsia="ru-RU"/>
              </w:rPr>
              <w:t xml:space="preserve">згідно   плануванню   </w:t>
            </w:r>
          </w:p>
        </w:tc>
        <w:tc>
          <w:tcPr>
            <w:tcW w:w="2842" w:type="dxa"/>
          </w:tcPr>
          <w:p w14:paraId="63E67482" w14:textId="77777777" w:rsidR="003B1B08" w:rsidRPr="004F4E64" w:rsidRDefault="003B1B08" w:rsidP="004366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14:paraId="1B107E17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14:paraId="62C1EA2E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педагог-організатор</w:t>
            </w:r>
          </w:p>
        </w:tc>
      </w:tr>
      <w:tr w:rsidR="003B1B08" w:rsidRPr="004F4E64" w14:paraId="5C168E10" w14:textId="77777777" w:rsidTr="00436604">
        <w:trPr>
          <w:trHeight w:val="445"/>
        </w:trPr>
        <w:tc>
          <w:tcPr>
            <w:tcW w:w="560" w:type="dxa"/>
          </w:tcPr>
          <w:p w14:paraId="2E10DE85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43" w:type="dxa"/>
          </w:tcPr>
          <w:p w14:paraId="58355A4C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Залучення  учнів до   проведеня акцій  та предметних тижнів</w:t>
            </w:r>
          </w:p>
          <w:p w14:paraId="11D6087A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  <w:vMerge w:val="restart"/>
          </w:tcPr>
          <w:p w14:paraId="5B0FF541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E409CA7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lang w:eastAsia="ru-RU"/>
              </w:rPr>
              <w:t>протягом місяця</w:t>
            </w:r>
          </w:p>
        </w:tc>
        <w:tc>
          <w:tcPr>
            <w:tcW w:w="2842" w:type="dxa"/>
            <w:vMerge w:val="restart"/>
          </w:tcPr>
          <w:p w14:paraId="5FC66492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90D0DD4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4D8613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педагог-організатор</w:t>
            </w:r>
            <w:r w:rsidRPr="004F4E64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3B1B08" w:rsidRPr="004F4E64" w14:paraId="0E3E5FF1" w14:textId="77777777" w:rsidTr="00436604">
        <w:trPr>
          <w:trHeight w:val="435"/>
        </w:trPr>
        <w:tc>
          <w:tcPr>
            <w:tcW w:w="560" w:type="dxa"/>
          </w:tcPr>
          <w:p w14:paraId="6854EB27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43" w:type="dxa"/>
          </w:tcPr>
          <w:p w14:paraId="1CCE343A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Засідання загону волонтерів</w:t>
            </w:r>
          </w:p>
        </w:tc>
        <w:tc>
          <w:tcPr>
            <w:tcW w:w="1554" w:type="dxa"/>
            <w:gridSpan w:val="2"/>
            <w:vMerge/>
          </w:tcPr>
          <w:p w14:paraId="2DB64E9E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</w:tcPr>
          <w:p w14:paraId="45F2CA0E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6FDEAA6D" w14:textId="77777777" w:rsidTr="00436604">
        <w:tc>
          <w:tcPr>
            <w:tcW w:w="11199" w:type="dxa"/>
            <w:gridSpan w:val="5"/>
          </w:tcPr>
          <w:p w14:paraId="09F366C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14:paraId="59BA01E2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Робота з батьками</w:t>
            </w:r>
          </w:p>
          <w:p w14:paraId="4FE71A0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3B1B08" w:rsidRPr="004F4E64" w14:paraId="3FA60A51" w14:textId="77777777" w:rsidTr="00436604">
        <w:trPr>
          <w:trHeight w:val="660"/>
        </w:trPr>
        <w:tc>
          <w:tcPr>
            <w:tcW w:w="560" w:type="dxa"/>
            <w:tcBorders>
              <w:bottom w:val="single" w:sz="4" w:space="0" w:color="auto"/>
            </w:tcBorders>
          </w:tcPr>
          <w:p w14:paraId="4C3D0BA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14:paraId="5CF53A2B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Проведення індивідуальних бесід з батьками учнів, які не встигають в навчанні, для надання методичних рекомендацій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14:paraId="46C5736A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1FE983A6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14:paraId="5C6C3E7C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1B08" w:rsidRPr="004F4E64" w14:paraId="53BD095D" w14:textId="77777777" w:rsidTr="00436604">
        <w:trPr>
          <w:trHeight w:val="914"/>
        </w:trPr>
        <w:tc>
          <w:tcPr>
            <w:tcW w:w="560" w:type="dxa"/>
            <w:tcBorders>
              <w:top w:val="single" w:sz="4" w:space="0" w:color="auto"/>
            </w:tcBorders>
          </w:tcPr>
          <w:p w14:paraId="5FE69526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243" w:type="dxa"/>
            <w:tcBorders>
              <w:top w:val="single" w:sz="4" w:space="0" w:color="auto"/>
            </w:tcBorders>
          </w:tcPr>
          <w:p w14:paraId="2BF4B6D6" w14:textId="77777777" w:rsidR="003B1B08" w:rsidRPr="004F4E64" w:rsidRDefault="003B1B08" w:rsidP="0043660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Відверта розмова «</w:t>
            </w:r>
            <w:r w:rsidRPr="004F4E64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Сім’я: толерантність відносин</w:t>
            </w:r>
            <w:r w:rsidRPr="004F4E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».  Профілактика насильницьких та агресивних форм поведінки серед учнівської молоді.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6616F606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</w:t>
            </w:r>
          </w:p>
          <w:p w14:paraId="19E92C8F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215F1E67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  <w:p w14:paraId="591E0E96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14:paraId="7122810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соціальний  педагог</w:t>
            </w:r>
          </w:p>
        </w:tc>
      </w:tr>
      <w:tr w:rsidR="003B1B08" w:rsidRPr="004F4E64" w14:paraId="5CF0A096" w14:textId="77777777" w:rsidTr="00436604">
        <w:trPr>
          <w:trHeight w:val="336"/>
        </w:trPr>
        <w:tc>
          <w:tcPr>
            <w:tcW w:w="560" w:type="dxa"/>
            <w:tcBorders>
              <w:top w:val="single" w:sz="4" w:space="0" w:color="auto"/>
            </w:tcBorders>
          </w:tcPr>
          <w:p w14:paraId="161D1F90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43" w:type="dxa"/>
            <w:tcBorders>
              <w:top w:val="single" w:sz="4" w:space="0" w:color="auto"/>
            </w:tcBorders>
          </w:tcPr>
          <w:p w14:paraId="76508491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Батьківський  всеобуч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09FAA3CB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згідно плану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6F6A529F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3B1B08" w:rsidRPr="004F4E64" w14:paraId="2149B8AC" w14:textId="77777777" w:rsidTr="00436604">
        <w:trPr>
          <w:trHeight w:val="714"/>
        </w:trPr>
        <w:tc>
          <w:tcPr>
            <w:tcW w:w="11199" w:type="dxa"/>
            <w:gridSpan w:val="5"/>
            <w:tcBorders>
              <w:top w:val="single" w:sz="4" w:space="0" w:color="auto"/>
              <w:bottom w:val="single" w:sz="4" w:space="0" w:color="003366"/>
            </w:tcBorders>
          </w:tcPr>
          <w:p w14:paraId="164D7A07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4F28B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Контроль і керівництво</w:t>
            </w:r>
          </w:p>
          <w:p w14:paraId="38DA144E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B08" w:rsidRPr="004F4E64" w14:paraId="60AA4E4F" w14:textId="77777777" w:rsidTr="00436604">
        <w:tc>
          <w:tcPr>
            <w:tcW w:w="560" w:type="dxa"/>
          </w:tcPr>
          <w:p w14:paraId="243E6B2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3" w:type="dxa"/>
          </w:tcPr>
          <w:p w14:paraId="09A0F097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Контроль за станом відвідування учнями занять </w:t>
            </w:r>
          </w:p>
        </w:tc>
        <w:tc>
          <w:tcPr>
            <w:tcW w:w="1554" w:type="dxa"/>
            <w:gridSpan w:val="2"/>
          </w:tcPr>
          <w:p w14:paraId="7E3A804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842" w:type="dxa"/>
          </w:tcPr>
          <w:p w14:paraId="2558498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соціальний  педагог</w:t>
            </w:r>
          </w:p>
          <w:p w14:paraId="4709DE84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3B1B08" w:rsidRPr="004F4E64" w14:paraId="5B31C8C0" w14:textId="77777777" w:rsidTr="00436604">
        <w:trPr>
          <w:trHeight w:val="675"/>
        </w:trPr>
        <w:tc>
          <w:tcPr>
            <w:tcW w:w="560" w:type="dxa"/>
          </w:tcPr>
          <w:p w14:paraId="008B1D2C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43" w:type="dxa"/>
          </w:tcPr>
          <w:p w14:paraId="73EAC6BF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Контроль за    проведенням запланованих заходів  класними керівниками  </w:t>
            </w:r>
          </w:p>
        </w:tc>
        <w:tc>
          <w:tcPr>
            <w:tcW w:w="1554" w:type="dxa"/>
            <w:gridSpan w:val="2"/>
          </w:tcPr>
          <w:p w14:paraId="10D77C36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842" w:type="dxa"/>
          </w:tcPr>
          <w:p w14:paraId="35C4D525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3B1B08" w:rsidRPr="004F4E64" w14:paraId="3A2C0593" w14:textId="77777777" w:rsidTr="00436604">
        <w:trPr>
          <w:trHeight w:val="510"/>
        </w:trPr>
        <w:tc>
          <w:tcPr>
            <w:tcW w:w="560" w:type="dxa"/>
            <w:tcBorders>
              <w:bottom w:val="single" w:sz="4" w:space="0" w:color="auto"/>
            </w:tcBorders>
          </w:tcPr>
          <w:p w14:paraId="1FEF6590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14:paraId="3E1809CC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Перевірка стану чергування  вчителів по школі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14:paraId="3B3CB1B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2279EAA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</w:tr>
      <w:tr w:rsidR="003B1B08" w:rsidRPr="004F4E64" w14:paraId="43A26F92" w14:textId="77777777" w:rsidTr="00436604">
        <w:trPr>
          <w:trHeight w:val="640"/>
        </w:trPr>
        <w:tc>
          <w:tcPr>
            <w:tcW w:w="560" w:type="dxa"/>
            <w:tcBorders>
              <w:top w:val="single" w:sz="4" w:space="0" w:color="auto"/>
            </w:tcBorders>
          </w:tcPr>
          <w:p w14:paraId="45DEAA60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43" w:type="dxa"/>
            <w:tcBorders>
              <w:top w:val="single" w:sz="4" w:space="0" w:color="auto"/>
            </w:tcBorders>
          </w:tcPr>
          <w:p w14:paraId="0A3AF3C7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Контроль за станом харчування та відвідуванн</w:t>
            </w: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їдальні у</w:t>
            </w: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чн</w:t>
            </w: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ями пільгових категорій.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12A6D70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25944186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3B1B08" w:rsidRPr="004F4E64" w14:paraId="75B62EE6" w14:textId="77777777" w:rsidTr="00436604">
        <w:trPr>
          <w:trHeight w:val="266"/>
        </w:trPr>
        <w:tc>
          <w:tcPr>
            <w:tcW w:w="560" w:type="dxa"/>
            <w:tcBorders>
              <w:top w:val="single" w:sz="4" w:space="0" w:color="auto"/>
            </w:tcBorders>
          </w:tcPr>
          <w:p w14:paraId="499F0F3A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43" w:type="dxa"/>
            <w:tcBorders>
              <w:top w:val="single" w:sz="4" w:space="0" w:color="auto"/>
            </w:tcBorders>
          </w:tcPr>
          <w:p w14:paraId="76180014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Рейд «Шкільний  підручник»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11C80192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протягом місяця 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40F0ECB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бібліотекар</w:t>
            </w:r>
          </w:p>
        </w:tc>
      </w:tr>
      <w:tr w:rsidR="003B1B08" w:rsidRPr="004F4E64" w14:paraId="2F462474" w14:textId="77777777" w:rsidTr="00436604">
        <w:trPr>
          <w:trHeight w:val="266"/>
        </w:trPr>
        <w:tc>
          <w:tcPr>
            <w:tcW w:w="560" w:type="dxa"/>
            <w:tcBorders>
              <w:top w:val="single" w:sz="4" w:space="0" w:color="auto"/>
            </w:tcBorders>
          </w:tcPr>
          <w:p w14:paraId="6932288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43" w:type="dxa"/>
            <w:tcBorders>
              <w:top w:val="single" w:sz="4" w:space="0" w:color="auto"/>
            </w:tcBorders>
          </w:tcPr>
          <w:p w14:paraId="44490647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/>
                <w:sz w:val="24"/>
                <w:szCs w:val="24"/>
                <w:lang w:val="ru-RU" w:eastAsia="uk-UA"/>
              </w:rPr>
              <w:t>Рейди-перевірки запізнень учнів.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40829FB8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згідно плану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6E362C15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/>
                <w:sz w:val="24"/>
                <w:szCs w:val="24"/>
                <w:lang w:val="en-US" w:eastAsia="uk-UA"/>
              </w:rPr>
              <w:t>ЗДВР</w:t>
            </w:r>
            <w:r w:rsidRPr="004F4E64">
              <w:rPr>
                <w:rFonts w:ascii="Times New Roman" w:eastAsiaTheme="minorEastAsia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4F4E64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  </w:t>
            </w:r>
          </w:p>
        </w:tc>
      </w:tr>
      <w:tr w:rsidR="003B1B08" w:rsidRPr="004F4E64" w14:paraId="3B8517A4" w14:textId="77777777" w:rsidTr="00436604">
        <w:trPr>
          <w:trHeight w:val="798"/>
        </w:trPr>
        <w:tc>
          <w:tcPr>
            <w:tcW w:w="11199" w:type="dxa"/>
            <w:gridSpan w:val="5"/>
            <w:tcBorders>
              <w:top w:val="single" w:sz="4" w:space="0" w:color="auto"/>
              <w:bottom w:val="single" w:sz="4" w:space="0" w:color="003366"/>
            </w:tcBorders>
          </w:tcPr>
          <w:p w14:paraId="30F155AD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F4E64">
              <w:rPr>
                <w:rFonts w:eastAsiaTheme="minorEastAsia"/>
                <w:lang w:val="ru-RU" w:eastAsia="ru-RU"/>
              </w:rPr>
              <w:t>.</w:t>
            </w:r>
          </w:p>
          <w:p w14:paraId="35709807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uk-UA"/>
              </w:rPr>
            </w:pPr>
            <w:r w:rsidRPr="004F4E64">
              <w:rPr>
                <w:rFonts w:ascii="Times New Roman" w:eastAsiaTheme="minorEastAsia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  <w:t>Методична робота</w:t>
            </w:r>
          </w:p>
        </w:tc>
      </w:tr>
      <w:tr w:rsidR="003B1B08" w:rsidRPr="004F4E64" w14:paraId="5ACDA990" w14:textId="77777777" w:rsidTr="00436604">
        <w:trPr>
          <w:trHeight w:val="1418"/>
        </w:trPr>
        <w:tc>
          <w:tcPr>
            <w:tcW w:w="560" w:type="dxa"/>
          </w:tcPr>
          <w:p w14:paraId="7BE8B2E9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3" w:type="dxa"/>
          </w:tcPr>
          <w:p w14:paraId="292487A9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Нарада класних керівників:</w:t>
            </w:r>
          </w:p>
          <w:p w14:paraId="79753156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виховання в учнів ціннісного ставлення до   сім’ї  та  родини,  культури  спілкування</w:t>
            </w:r>
          </w:p>
          <w:p w14:paraId="1FF2B35E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аналіз відвідування та чергування</w:t>
            </w:r>
          </w:p>
          <w:p w14:paraId="3CD7F231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підсумок проведення  місячника</w:t>
            </w:r>
          </w:p>
        </w:tc>
        <w:tc>
          <w:tcPr>
            <w:tcW w:w="1554" w:type="dxa"/>
            <w:gridSpan w:val="2"/>
          </w:tcPr>
          <w:p w14:paraId="437321DC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2842" w:type="dxa"/>
          </w:tcPr>
          <w:p w14:paraId="32E6C984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3B1B08" w:rsidRPr="004F4E64" w14:paraId="56E407C9" w14:textId="77777777" w:rsidTr="00436604">
        <w:trPr>
          <w:trHeight w:val="600"/>
        </w:trPr>
        <w:tc>
          <w:tcPr>
            <w:tcW w:w="560" w:type="dxa"/>
            <w:tcBorders>
              <w:bottom w:val="single" w:sz="4" w:space="0" w:color="auto"/>
            </w:tcBorders>
          </w:tcPr>
          <w:p w14:paraId="1EEEE6A3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14:paraId="4E12AF37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Методична допомога у  пошуку рішень у  проблемних ситуаціях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14:paraId="3DD8AD11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3C744815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  <w:p w14:paraId="53FE1E7A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соціальний  педагог </w:t>
            </w:r>
          </w:p>
        </w:tc>
      </w:tr>
      <w:tr w:rsidR="003B1B08" w:rsidRPr="004F4E64" w14:paraId="709E6379" w14:textId="77777777" w:rsidTr="00436604">
        <w:trPr>
          <w:trHeight w:val="36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050B7F38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14:paraId="251C289D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Психолого-педагогічний семінар «Майстерність вчителя керувати своїм емоційним станом»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EDB6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0434254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14:paraId="4F54506E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1B08" w:rsidRPr="004F4E64" w14:paraId="65591C96" w14:textId="77777777" w:rsidTr="00436604">
        <w:trPr>
          <w:trHeight w:val="36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075B1F28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14:paraId="4DC7014B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Взаємо відвідування позакласних заходів з метою обміну досвідом роботи, поширення передового педагогічного досвіду, надання допомоги в роботі.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</w:tcBorders>
          </w:tcPr>
          <w:p w14:paraId="66898A30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5873B83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протягом місяця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</w:tcBorders>
          </w:tcPr>
          <w:p w14:paraId="7002F5E4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CA01BD9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3B1B08" w:rsidRPr="004F4E64" w14:paraId="6A49F691" w14:textId="77777777" w:rsidTr="00436604">
        <w:trPr>
          <w:trHeight w:val="36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6AA8EA5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14:paraId="782F15D9" w14:textId="77777777" w:rsidR="003B1B08" w:rsidRPr="004F4E64" w:rsidRDefault="003B1B08" w:rsidP="004366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F4E64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Контроль виховної роботи вчителів, що атестуються.</w:t>
            </w:r>
          </w:p>
        </w:tc>
        <w:tc>
          <w:tcPr>
            <w:tcW w:w="1554" w:type="dxa"/>
            <w:gridSpan w:val="2"/>
            <w:vMerge/>
            <w:tcBorders>
              <w:bottom w:val="single" w:sz="4" w:space="0" w:color="auto"/>
            </w:tcBorders>
          </w:tcPr>
          <w:p w14:paraId="416611BB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03C2FBFE" w14:textId="77777777" w:rsidR="003B1B08" w:rsidRPr="004F4E64" w:rsidRDefault="003B1B08" w:rsidP="004366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851AD4" w14:textId="77777777" w:rsidR="003B1B08" w:rsidRPr="004F4E64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82"/>
      </w:tblGrid>
      <w:tr w:rsidR="003B1B08" w:rsidRPr="004F4E64" w14:paraId="6BB8F3B0" w14:textId="77777777" w:rsidTr="00436604">
        <w:tc>
          <w:tcPr>
            <w:tcW w:w="10479" w:type="dxa"/>
            <w:gridSpan w:val="2"/>
          </w:tcPr>
          <w:p w14:paraId="3762FE0C" w14:textId="77777777" w:rsidR="003B1B08" w:rsidRPr="004F4E64" w:rsidRDefault="003B1B08" w:rsidP="00436604">
            <w:pPr>
              <w:spacing w:after="200" w:line="276" w:lineRule="auto"/>
              <w:jc w:val="center"/>
            </w:pPr>
            <w:r w:rsidRPr="004F4E64">
              <w:rPr>
                <w:rFonts w:ascii="Times New Roman" w:hAnsi="Times New Roman" w:cs="Times New Roman"/>
                <w:b/>
                <w:color w:val="C00000"/>
              </w:rPr>
              <w:t>КАЛЕНДАР   СВЯТ</w:t>
            </w:r>
          </w:p>
        </w:tc>
      </w:tr>
      <w:tr w:rsidR="003B1B08" w:rsidRPr="004F4E64" w14:paraId="54969E04" w14:textId="77777777" w:rsidTr="00436604">
        <w:tc>
          <w:tcPr>
            <w:tcW w:w="1696" w:type="dxa"/>
          </w:tcPr>
          <w:p w14:paraId="3169A545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>1 листопада</w:t>
            </w:r>
          </w:p>
        </w:tc>
        <w:tc>
          <w:tcPr>
            <w:tcW w:w="8783" w:type="dxa"/>
          </w:tcPr>
          <w:p w14:paraId="3CF60522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День народження Європейського союзу</w:t>
            </w:r>
          </w:p>
          <w:p w14:paraId="452FC49D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екології </w:t>
            </w:r>
          </w:p>
        </w:tc>
      </w:tr>
      <w:tr w:rsidR="003B1B08" w:rsidRPr="004F4E64" w14:paraId="686B5CB6" w14:textId="77777777" w:rsidTr="00436604">
        <w:tc>
          <w:tcPr>
            <w:tcW w:w="1696" w:type="dxa"/>
          </w:tcPr>
          <w:p w14:paraId="3138D745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2 л</w:t>
            </w: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>истопада</w:t>
            </w:r>
          </w:p>
        </w:tc>
        <w:tc>
          <w:tcPr>
            <w:tcW w:w="8783" w:type="dxa"/>
          </w:tcPr>
          <w:p w14:paraId="6CA74768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нульових завдань. 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Люди заохочують цей день, тому що вони отримують день відпочинку від щоденних турбот. </w:t>
            </w:r>
          </w:p>
        </w:tc>
      </w:tr>
      <w:tr w:rsidR="003B1B08" w:rsidRPr="004F4E64" w14:paraId="244DF8E6" w14:textId="77777777" w:rsidTr="00436604">
        <w:tc>
          <w:tcPr>
            <w:tcW w:w="1696" w:type="dxa"/>
          </w:tcPr>
          <w:p w14:paraId="79D09CBD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листопада</w:t>
            </w:r>
          </w:p>
        </w:tc>
        <w:tc>
          <w:tcPr>
            <w:tcW w:w="8783" w:type="dxa"/>
          </w:tcPr>
          <w:p w14:paraId="5319EAB5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якісної роботи</w:t>
            </w:r>
          </w:p>
        </w:tc>
      </w:tr>
      <w:tr w:rsidR="003B1B08" w:rsidRPr="004F4E64" w14:paraId="349A9482" w14:textId="77777777" w:rsidTr="00436604">
        <w:tc>
          <w:tcPr>
            <w:tcW w:w="1696" w:type="dxa"/>
          </w:tcPr>
          <w:p w14:paraId="5E524C8B" w14:textId="77777777" w:rsidR="003B1B08" w:rsidRPr="004F4E64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листопада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783" w:type="dxa"/>
          </w:tcPr>
          <w:p w14:paraId="164F6B28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Всесвітній день ЮНЕСКО</w:t>
            </w:r>
          </w:p>
          <w:p w14:paraId="7FCE9E44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  <w:t>День дорожнього регулювальника</w:t>
            </w:r>
          </w:p>
        </w:tc>
      </w:tr>
      <w:tr w:rsidR="003B1B08" w:rsidRPr="004F4E64" w14:paraId="690BD188" w14:textId="77777777" w:rsidTr="00436604">
        <w:tc>
          <w:tcPr>
            <w:tcW w:w="1696" w:type="dxa"/>
          </w:tcPr>
          <w:p w14:paraId="2940182B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листопада</w:t>
            </w:r>
          </w:p>
        </w:tc>
        <w:tc>
          <w:tcPr>
            <w:tcW w:w="8783" w:type="dxa"/>
          </w:tcPr>
          <w:p w14:paraId="1AEBF467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Міжнародний день запобігання експлуатації навколишнього середовища під час війни та збройних конфліктів</w:t>
            </w:r>
          </w:p>
        </w:tc>
      </w:tr>
      <w:tr w:rsidR="003B1B08" w:rsidRPr="004F4E64" w14:paraId="160F1A8B" w14:textId="77777777" w:rsidTr="00436604">
        <w:tc>
          <w:tcPr>
            <w:tcW w:w="1696" w:type="dxa"/>
          </w:tcPr>
          <w:p w14:paraId="05723E81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lastRenderedPageBreak/>
              <w:t>9</w:t>
            </w: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 листопада</w:t>
            </w:r>
          </w:p>
        </w:tc>
        <w:tc>
          <w:tcPr>
            <w:tcW w:w="8783" w:type="dxa"/>
          </w:tcPr>
          <w:p w14:paraId="0AD48427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Всеукраїнський день працівників культури та аматорів народного мистецтва</w:t>
            </w:r>
          </w:p>
          <w:p w14:paraId="15DE82DE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Міжнародний день боротьби проти фашизму, расизму та антисемітизму</w:t>
            </w:r>
          </w:p>
          <w:p w14:paraId="144F490E" w14:textId="77777777" w:rsidR="003B1B08" w:rsidRPr="004F4E64" w:rsidRDefault="003B1B08" w:rsidP="0043660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Міжнародний день винахідника</w:t>
            </w:r>
          </w:p>
          <w:p w14:paraId="40B25FB9" w14:textId="77777777" w:rsidR="003B1B08" w:rsidRPr="004F4E64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скоромовки</w:t>
            </w:r>
          </w:p>
        </w:tc>
      </w:tr>
      <w:tr w:rsidR="003B1B08" w:rsidRPr="004F4E64" w14:paraId="29B69CA3" w14:textId="77777777" w:rsidTr="00436604">
        <w:tc>
          <w:tcPr>
            <w:tcW w:w="1696" w:type="dxa"/>
          </w:tcPr>
          <w:p w14:paraId="5C7A1445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526889BC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Всесвітній день науки</w:t>
            </w:r>
          </w:p>
          <w:p w14:paraId="0F78D601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Міжнародний день вишивальниць</w:t>
            </w:r>
          </w:p>
        </w:tc>
      </w:tr>
      <w:tr w:rsidR="003B1B08" w:rsidRPr="004F4E64" w14:paraId="779B250F" w14:textId="77777777" w:rsidTr="00436604">
        <w:tc>
          <w:tcPr>
            <w:tcW w:w="1696" w:type="dxa"/>
          </w:tcPr>
          <w:p w14:paraId="5DA3DC80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724EF8AF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Всесвітній день орігамі</w:t>
            </w:r>
          </w:p>
          <w:p w14:paraId="5AA737C6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Міжнародний день енергозбереження</w:t>
            </w:r>
          </w:p>
          <w:p w14:paraId="5C139DD7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День пам'яті загиблих у Першій світовій війні</w:t>
            </w:r>
          </w:p>
        </w:tc>
      </w:tr>
      <w:tr w:rsidR="003B1B08" w:rsidRPr="004F4E64" w14:paraId="23F8FD93" w14:textId="77777777" w:rsidTr="00436604">
        <w:tc>
          <w:tcPr>
            <w:tcW w:w="1696" w:type="dxa"/>
          </w:tcPr>
          <w:p w14:paraId="15E99621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3D313632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День україномовної преси</w:t>
            </w:r>
          </w:p>
        </w:tc>
      </w:tr>
      <w:tr w:rsidR="003B1B08" w:rsidRPr="004F4E64" w14:paraId="2629761A" w14:textId="77777777" w:rsidTr="00436604">
        <w:tc>
          <w:tcPr>
            <w:tcW w:w="1696" w:type="dxa"/>
          </w:tcPr>
          <w:p w14:paraId="2224A8FA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7373379D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Всесвітній день доброти</w:t>
            </w:r>
            <w:r w:rsidRPr="004F4E64">
              <w:rPr>
                <w:rFonts w:ascii="Times New Roman" w:eastAsiaTheme="majorEastAsia" w:hAnsi="Times New Roman" w:cs="Times New Roman"/>
                <w:i/>
                <w:color w:val="2F5496" w:themeColor="accent1" w:themeShade="BF"/>
                <w:sz w:val="24"/>
                <w:szCs w:val="24"/>
              </w:rPr>
              <w:t xml:space="preserve">  </w:t>
            </w:r>
          </w:p>
        </w:tc>
      </w:tr>
      <w:tr w:rsidR="003B1B08" w:rsidRPr="004F4E64" w14:paraId="6B4233EC" w14:textId="77777777" w:rsidTr="00436604">
        <w:trPr>
          <w:trHeight w:val="752"/>
        </w:trPr>
        <w:tc>
          <w:tcPr>
            <w:tcW w:w="1696" w:type="dxa"/>
          </w:tcPr>
          <w:p w14:paraId="1FA484DC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15</w:t>
            </w: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0589B55B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Міжнародний день хімії</w:t>
            </w:r>
          </w:p>
          <w:p w14:paraId="0EFF17D6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  <w:t>Всесвітній день рециклінгу, сортування сміття і вторинної переробки сировини</w:t>
            </w:r>
          </w:p>
        </w:tc>
      </w:tr>
      <w:tr w:rsidR="003B1B08" w:rsidRPr="004F4E64" w14:paraId="357FEDDB" w14:textId="77777777" w:rsidTr="00436604">
        <w:tc>
          <w:tcPr>
            <w:tcW w:w="1696" w:type="dxa"/>
          </w:tcPr>
          <w:p w14:paraId="65CED400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16</w:t>
            </w: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4AA7FA29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День працівників радіо, телебачення та зв’язку України</w:t>
            </w:r>
          </w:p>
          <w:p w14:paraId="2934E1E5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Міжнародний день терпимості (толерантності)</w:t>
            </w:r>
          </w:p>
          <w:p w14:paraId="6CCAD05A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Всесвітній День ґудзиків</w:t>
            </w:r>
          </w:p>
          <w:p w14:paraId="3BA7F572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F4E64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Всесвітній день рукоділля або День майстрів, майстринь та рукодільниць</w:t>
              </w:r>
            </w:hyperlink>
          </w:p>
        </w:tc>
      </w:tr>
      <w:tr w:rsidR="003B1B08" w:rsidRPr="004F4E64" w14:paraId="7D68AE61" w14:textId="77777777" w:rsidTr="00436604">
        <w:tc>
          <w:tcPr>
            <w:tcW w:w="1696" w:type="dxa"/>
          </w:tcPr>
          <w:p w14:paraId="07D4C36D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0859F069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День екскурсії</w:t>
            </w:r>
          </w:p>
        </w:tc>
      </w:tr>
      <w:tr w:rsidR="003B1B08" w:rsidRPr="004F4E64" w14:paraId="4E63BE17" w14:textId="77777777" w:rsidTr="00436604">
        <w:tc>
          <w:tcPr>
            <w:tcW w:w="1696" w:type="dxa"/>
          </w:tcPr>
          <w:p w14:paraId="33F6AEF5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19A2C040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Всесвітній день чоловіків</w:t>
            </w:r>
          </w:p>
          <w:p w14:paraId="13B62986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запобігання насильству над дітьми</w:t>
            </w:r>
          </w:p>
        </w:tc>
      </w:tr>
      <w:tr w:rsidR="003B1B08" w:rsidRPr="004F4E64" w14:paraId="6643B3E4" w14:textId="77777777" w:rsidTr="00436604">
        <w:tc>
          <w:tcPr>
            <w:tcW w:w="1696" w:type="dxa"/>
          </w:tcPr>
          <w:p w14:paraId="63804BF9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4BEF8492" w14:textId="77777777" w:rsidR="003B1B08" w:rsidRPr="004F4E64" w:rsidRDefault="003B1B08" w:rsidP="0043660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дитини</w:t>
            </w:r>
          </w:p>
          <w:p w14:paraId="3EBDAB35" w14:textId="77777777" w:rsidR="003B1B08" w:rsidRPr="004F4E64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0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Міжнародний день відмови від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0"/>
              </w:rPr>
              <w:t xml:space="preserve"> 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курін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0"/>
              </w:rPr>
              <w:t>ня</w:t>
            </w:r>
          </w:p>
          <w:p w14:paraId="0D5DE5C0" w14:textId="77777777" w:rsidR="003B1B08" w:rsidRPr="004F4E64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книги рекордів Гіннеса</w:t>
            </w:r>
          </w:p>
        </w:tc>
      </w:tr>
      <w:tr w:rsidR="003B1B08" w:rsidRPr="004F4E64" w14:paraId="50549BD6" w14:textId="77777777" w:rsidTr="00436604">
        <w:tc>
          <w:tcPr>
            <w:tcW w:w="1696" w:type="dxa"/>
          </w:tcPr>
          <w:p w14:paraId="4E59140F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4A63624F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Всесвітній день вітань</w:t>
            </w:r>
          </w:p>
          <w:p w14:paraId="61BF48E3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Всесвітній день телебачення</w:t>
            </w:r>
          </w:p>
          <w:p w14:paraId="025C24A7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en-US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День Гідності та Свободи</w:t>
            </w: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(на честь початку - Помаранчевої революції (2004) і Революції Гідності (2013)</w:t>
            </w:r>
          </w:p>
          <w:p w14:paraId="23F6DBA2" w14:textId="77777777" w:rsidR="003B1B08" w:rsidRPr="004F4E64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Міжнародний день протидії булінгу (International Stand Up to Bullying Day) </w:t>
            </w:r>
          </w:p>
        </w:tc>
      </w:tr>
      <w:tr w:rsidR="003B1B08" w:rsidRPr="004F4E64" w14:paraId="006BE8C3" w14:textId="77777777" w:rsidTr="00436604">
        <w:tc>
          <w:tcPr>
            <w:tcW w:w="1696" w:type="dxa"/>
          </w:tcPr>
          <w:p w14:paraId="58EB443F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22</w:t>
            </w: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54A6071E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пам’яті жертв Голодомору </w:t>
            </w:r>
          </w:p>
        </w:tc>
      </w:tr>
      <w:tr w:rsidR="003B1B08" w:rsidRPr="004F4E64" w14:paraId="0FF45F58" w14:textId="77777777" w:rsidTr="00436604">
        <w:tc>
          <w:tcPr>
            <w:tcW w:w="1696" w:type="dxa"/>
          </w:tcPr>
          <w:p w14:paraId="46CD32AB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491D9BF2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хустки </w:t>
            </w:r>
          </w:p>
        </w:tc>
      </w:tr>
      <w:tr w:rsidR="003B1B08" w:rsidRPr="004F4E64" w14:paraId="6CCC2836" w14:textId="77777777" w:rsidTr="00436604">
        <w:tc>
          <w:tcPr>
            <w:tcW w:w="1696" w:type="dxa"/>
          </w:tcPr>
          <w:p w14:paraId="2CFA70F0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листопада</w:t>
            </w: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83" w:type="dxa"/>
          </w:tcPr>
          <w:p w14:paraId="1ECB62FC" w14:textId="77777777" w:rsidR="003B1B08" w:rsidRPr="004F4E64" w:rsidRDefault="003B1B08" w:rsidP="0043660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День заснування Національної Академії Наук України</w:t>
            </w:r>
          </w:p>
          <w:p w14:paraId="7BA10F12" w14:textId="77777777" w:rsidR="003B1B08" w:rsidRPr="004F4E64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День подяки</w:t>
            </w:r>
          </w:p>
        </w:tc>
      </w:tr>
      <w:tr w:rsidR="003B1B08" w:rsidRPr="004F4E64" w14:paraId="64199EF2" w14:textId="77777777" w:rsidTr="00436604">
        <w:tc>
          <w:tcPr>
            <w:tcW w:w="1696" w:type="dxa"/>
          </w:tcPr>
          <w:p w14:paraId="6F2F976D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 </w:t>
            </w:r>
            <w:r w:rsidRPr="004F4E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листопада</w:t>
            </w:r>
          </w:p>
        </w:tc>
        <w:tc>
          <w:tcPr>
            <w:tcW w:w="8783" w:type="dxa"/>
          </w:tcPr>
          <w:p w14:paraId="0FD11B86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інформації</w:t>
            </w:r>
          </w:p>
        </w:tc>
      </w:tr>
      <w:tr w:rsidR="003B1B08" w:rsidRPr="004F4E64" w14:paraId="22C9734F" w14:textId="77777777" w:rsidTr="00436604">
        <w:trPr>
          <w:trHeight w:val="999"/>
        </w:trPr>
        <w:tc>
          <w:tcPr>
            <w:tcW w:w="1696" w:type="dxa"/>
          </w:tcPr>
          <w:p w14:paraId="45F39DC1" w14:textId="77777777" w:rsidR="003B1B08" w:rsidRPr="004F4E64" w:rsidRDefault="003B1B08" w:rsidP="00436604">
            <w:pPr>
              <w:spacing w:after="200" w:line="276" w:lineRule="auto"/>
            </w:pP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30</w:t>
            </w:r>
            <w:r w:rsidRPr="004F4E64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листопада</w:t>
            </w:r>
          </w:p>
        </w:tc>
        <w:tc>
          <w:tcPr>
            <w:tcW w:w="8783" w:type="dxa"/>
          </w:tcPr>
          <w:p w14:paraId="2DF7C7E9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День домашніх тварин</w:t>
            </w:r>
          </w:p>
          <w:p w14:paraId="15BD0479" w14:textId="77777777" w:rsidR="003B1B08" w:rsidRPr="004F4E64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4F4E64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Міжнародний день захисту інформації</w:t>
            </w:r>
          </w:p>
          <w:p w14:paraId="0F614CBC" w14:textId="77777777" w:rsidR="003B1B08" w:rsidRPr="004F4E64" w:rsidRDefault="003B1B08" w:rsidP="004366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Міжнародний день спідниці </w:t>
            </w:r>
          </w:p>
        </w:tc>
      </w:tr>
    </w:tbl>
    <w:p w14:paraId="25595B38" w14:textId="77777777" w:rsidR="003B1B08" w:rsidRPr="004F4E64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14:paraId="700D2BB0" w14:textId="77777777" w:rsidR="003B1B08" w:rsidRPr="004F4E64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14:paraId="7FABFC32" w14:textId="3B005D41" w:rsidR="003B1B08" w:rsidRDefault="003B1B08"/>
    <w:p w14:paraId="7E01738F" w14:textId="77777777" w:rsidR="003B1B08" w:rsidRPr="00DB55FF" w:rsidRDefault="003B1B08" w:rsidP="003B1B08">
      <w:pPr>
        <w:shd w:val="clear" w:color="auto" w:fill="FFFFFF" w:themeFill="background1"/>
        <w:spacing w:after="200" w:line="240" w:lineRule="auto"/>
        <w:jc w:val="center"/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</w:pPr>
      <w:r w:rsidRPr="00DB55FF">
        <w:rPr>
          <w:rFonts w:ascii="Times New Roman" w:eastAsiaTheme="minorEastAsia" w:hAnsi="Times New Roman" w:cs="Times New Roman"/>
          <w:b/>
          <w:i/>
          <w:color w:val="C00000"/>
          <w:sz w:val="28"/>
          <w:szCs w:val="28"/>
          <w:lang w:eastAsia="ru-RU"/>
        </w:rPr>
        <w:lastRenderedPageBreak/>
        <w:t xml:space="preserve">ГРУДЕНЬ </w:t>
      </w:r>
    </w:p>
    <w:p w14:paraId="18BB4377" w14:textId="77777777" w:rsidR="003B1B08" w:rsidRPr="00DB55FF" w:rsidRDefault="003B1B08" w:rsidP="003B1B08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color w:val="002060"/>
          <w:sz w:val="24"/>
          <w:szCs w:val="24"/>
          <w:u w:val="single"/>
          <w:lang w:val="ru-RU" w:eastAsia="ru-RU"/>
        </w:rPr>
      </w:pPr>
      <w:r w:rsidRPr="00DB55FF">
        <w:rPr>
          <w:rFonts w:ascii="Times New Roman" w:eastAsiaTheme="minorEastAsia" w:hAnsi="Times New Roman" w:cs="Times New Roman"/>
          <w:b/>
          <w:i/>
          <w:color w:val="002060"/>
          <w:sz w:val="24"/>
          <w:szCs w:val="24"/>
          <w:u w:val="single"/>
          <w:lang w:eastAsia="ru-RU"/>
        </w:rPr>
        <w:t>Місячник  громадянського та превентивного  виховання</w:t>
      </w:r>
    </w:p>
    <w:p w14:paraId="6317F249" w14:textId="77777777" w:rsidR="003B1B08" w:rsidRPr="00DB55FF" w:rsidRDefault="003B1B08" w:rsidP="003B1B08">
      <w:pPr>
        <w:tabs>
          <w:tab w:val="left" w:pos="567"/>
        </w:tabs>
        <w:spacing w:after="0" w:line="240" w:lineRule="auto"/>
        <w:jc w:val="center"/>
        <w:rPr>
          <w:rFonts w:ascii="Comic Sans MS" w:eastAsiaTheme="minorEastAsia" w:hAnsi="Comic Sans MS"/>
          <w:b/>
          <w:i/>
          <w:iCs/>
          <w:color w:val="C45911" w:themeColor="accent2" w:themeShade="BF"/>
          <w:sz w:val="28"/>
          <w:szCs w:val="28"/>
          <w:u w:val="single"/>
          <w:lang w:eastAsia="ru-RU"/>
        </w:rPr>
      </w:pPr>
      <w:r w:rsidRPr="00DB55FF">
        <w:rPr>
          <w:rFonts w:ascii="Comic Sans MS" w:eastAsiaTheme="minorEastAsia" w:hAnsi="Comic Sans MS" w:cs="Times New Roman"/>
          <w:i/>
          <w:iCs/>
          <w:color w:val="C45911" w:themeColor="accent2" w:themeShade="BF"/>
          <w:sz w:val="28"/>
          <w:szCs w:val="28"/>
          <w:lang w:val="ru-RU" w:eastAsia="ru-RU"/>
        </w:rPr>
        <w:t xml:space="preserve">(ціннісне ставлення до </w:t>
      </w:r>
      <w:r w:rsidRPr="00DB55FF">
        <w:rPr>
          <w:rFonts w:ascii="Comic Sans MS" w:eastAsiaTheme="minorEastAsia" w:hAnsi="Comic Sans MS" w:cs="Times New Roman"/>
          <w:i/>
          <w:iCs/>
          <w:color w:val="C45911" w:themeColor="accent2" w:themeShade="BF"/>
          <w:sz w:val="28"/>
          <w:szCs w:val="28"/>
          <w:lang w:eastAsia="ru-RU"/>
        </w:rPr>
        <w:t>суспільства, сім’ї  та родини</w:t>
      </w:r>
      <w:r w:rsidRPr="00DB55FF">
        <w:rPr>
          <w:rFonts w:ascii="Comic Sans MS" w:eastAsiaTheme="minorEastAsia" w:hAnsi="Comic Sans MS" w:cs="Times New Roman"/>
          <w:i/>
          <w:iCs/>
          <w:color w:val="C45911" w:themeColor="accent2" w:themeShade="BF"/>
          <w:sz w:val="28"/>
          <w:szCs w:val="28"/>
          <w:lang w:val="ru-RU" w:eastAsia="ru-RU"/>
        </w:rPr>
        <w:t>)</w:t>
      </w:r>
    </w:p>
    <w:p w14:paraId="28B6D45B" w14:textId="77777777" w:rsidR="003B1B08" w:rsidRPr="00DB55FF" w:rsidRDefault="003B1B08" w:rsidP="003B1B08">
      <w:pPr>
        <w:spacing w:after="0" w:line="240" w:lineRule="auto"/>
        <w:ind w:right="113"/>
        <w:jc w:val="both"/>
        <w:outlineLvl w:val="2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B55F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Мета:</w:t>
      </w:r>
      <w:r w:rsidRPr="00DB55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формування правової культури, прищеплення учням поваги до прав і свобод людини, забезпечення знання і виконання учнями Законів України; </w:t>
      </w:r>
      <w:r w:rsidRPr="00DB55FF">
        <w:rPr>
          <w:rFonts w:ascii="Times New Roman" w:eastAsia="Batang" w:hAnsi="Times New Roman" w:cs="Times New Roman"/>
          <w:bCs/>
          <w:i/>
          <w:iCs/>
          <w:sz w:val="28"/>
          <w:szCs w:val="28"/>
          <w:lang w:eastAsia="ru-RU"/>
        </w:rPr>
        <w:t>формування в учнів активної позиції у правовій сфері, нетерпимого ставлення до правопорушень;</w:t>
      </w:r>
      <w:r w:rsidRPr="00DB55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вироблення в учнів навичок і звичок правомірної поведінки; </w:t>
      </w:r>
      <w:r w:rsidRPr="00DB55F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вироблення навичок відповідальної поведінки підростаючого покоління на основі сформованості превентивного світогляду, здатності супротиву до негативних впливів соціального середовища.</w:t>
      </w:r>
    </w:p>
    <w:p w14:paraId="08FD67E0" w14:textId="77777777" w:rsidR="003B1B08" w:rsidRPr="00DB55FF" w:rsidRDefault="003B1B08" w:rsidP="003B1B08">
      <w:pPr>
        <w:spacing w:after="0" w:line="276" w:lineRule="auto"/>
        <w:ind w:right="113"/>
        <w:jc w:val="both"/>
        <w:outlineLvl w:val="2"/>
        <w:rPr>
          <w:rFonts w:ascii="Times New Roman" w:eastAsia="Times New Roman" w:hAnsi="Times New Roman" w:cs="Times New Roman"/>
          <w:color w:val="3C1F00"/>
          <w:sz w:val="28"/>
          <w:szCs w:val="28"/>
          <w:shd w:val="clear" w:color="auto" w:fill="FFFFFF"/>
          <w:lang w:eastAsia="ru-RU"/>
        </w:rPr>
      </w:pPr>
      <w:r w:rsidRPr="00DB55F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ru-RU" w:eastAsia="ru-RU"/>
        </w:rPr>
        <w:t>Компетентності:</w:t>
      </w:r>
      <w:r w:rsidRPr="00DB55F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B5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DB5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датність дитини виявляти соціальні почуття, любов до </w:t>
      </w:r>
      <w:r w:rsidRPr="00DB5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сім’ї                        та родини</w:t>
      </w:r>
      <w:r w:rsidRPr="00DB5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; готовність до посильної участі в соціальних подіях, що відбуваються </w:t>
      </w:r>
      <w:r w:rsidRPr="00DB5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</w:t>
      </w:r>
      <w:r w:rsidRPr="00DB5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 дитячих осередках, громаді, суспільстві та спрямовані на поліпшення спільного життя</w:t>
      </w:r>
      <w:r w:rsidRPr="00DB5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 w:rsidRPr="00DB55FF">
        <w:rPr>
          <w:rFonts w:ascii="Times New Roman" w:eastAsia="Times New Roman" w:hAnsi="Times New Roman" w:cs="Times New Roman"/>
          <w:color w:val="3C1F00"/>
          <w:sz w:val="28"/>
          <w:szCs w:val="28"/>
          <w:shd w:val="clear" w:color="auto" w:fill="FFFFFF"/>
          <w:lang w:val="ru-RU" w:eastAsia="ru-RU"/>
        </w:rPr>
        <w:t xml:space="preserve">здатності </w:t>
      </w:r>
      <w:r w:rsidRPr="00DB55FF">
        <w:rPr>
          <w:rFonts w:ascii="Times New Roman" w:eastAsia="Times New Roman" w:hAnsi="Times New Roman" w:cs="Times New Roman"/>
          <w:color w:val="3C1F00"/>
          <w:sz w:val="28"/>
          <w:szCs w:val="28"/>
          <w:shd w:val="clear" w:color="auto" w:fill="FFFFFF"/>
          <w:lang w:eastAsia="ru-RU"/>
        </w:rPr>
        <w:t xml:space="preserve"> </w:t>
      </w:r>
      <w:r w:rsidRPr="00DB55FF">
        <w:rPr>
          <w:rFonts w:ascii="Times New Roman" w:eastAsia="Times New Roman" w:hAnsi="Times New Roman" w:cs="Times New Roman"/>
          <w:color w:val="3C1F00"/>
          <w:sz w:val="28"/>
          <w:szCs w:val="28"/>
          <w:shd w:val="clear" w:color="auto" w:fill="FFFFFF"/>
          <w:lang w:val="ru-RU" w:eastAsia="ru-RU"/>
        </w:rPr>
        <w:t>діяти адекватно</w:t>
      </w:r>
      <w:r w:rsidRPr="00DB55FF">
        <w:rPr>
          <w:rFonts w:ascii="Times New Roman" w:eastAsia="Times New Roman" w:hAnsi="Times New Roman" w:cs="Times New Roman"/>
          <w:color w:val="3C1F00"/>
          <w:sz w:val="28"/>
          <w:szCs w:val="28"/>
          <w:shd w:val="clear" w:color="auto" w:fill="FFFFFF"/>
          <w:lang w:eastAsia="ru-RU"/>
        </w:rPr>
        <w:t xml:space="preserve"> в</w:t>
      </w:r>
      <w:r w:rsidRPr="00DB55FF">
        <w:rPr>
          <w:rFonts w:ascii="Times New Roman" w:eastAsia="Times New Roman" w:hAnsi="Times New Roman" w:cs="Times New Roman"/>
          <w:color w:val="3C1F00"/>
          <w:sz w:val="28"/>
          <w:szCs w:val="28"/>
          <w:shd w:val="clear" w:color="auto" w:fill="FFFFFF"/>
          <w:lang w:val="ru-RU" w:eastAsia="ru-RU"/>
        </w:rPr>
        <w:t xml:space="preserve"> різних життєвих ситуаціях; вміння приймати свідомі рішення</w:t>
      </w:r>
      <w:r w:rsidRPr="00DB55FF">
        <w:rPr>
          <w:rFonts w:ascii="Times New Roman" w:eastAsia="Times New Roman" w:hAnsi="Times New Roman" w:cs="Times New Roman"/>
          <w:color w:val="3C1F00"/>
          <w:sz w:val="28"/>
          <w:szCs w:val="28"/>
          <w:shd w:val="clear" w:color="auto" w:fill="FFFFFF"/>
          <w:lang w:eastAsia="ru-RU"/>
        </w:rPr>
        <w:t xml:space="preserve"> та  </w:t>
      </w:r>
      <w:r w:rsidRPr="00DB55FF">
        <w:rPr>
          <w:rFonts w:ascii="Times New Roman" w:eastAsia="Times New Roman" w:hAnsi="Times New Roman" w:cs="Times New Roman"/>
          <w:color w:val="3C1F00"/>
          <w:sz w:val="28"/>
          <w:szCs w:val="28"/>
          <w:shd w:val="clear" w:color="auto" w:fill="FFFFFF"/>
          <w:lang w:val="ru-RU" w:eastAsia="ru-RU"/>
        </w:rPr>
        <w:t>попереджати антиморальну поведінку</w:t>
      </w:r>
      <w:r w:rsidRPr="00DB55FF">
        <w:rPr>
          <w:rFonts w:ascii="Times New Roman" w:eastAsia="Times New Roman" w:hAnsi="Times New Roman" w:cs="Times New Roman"/>
          <w:color w:val="3C1F00"/>
          <w:sz w:val="28"/>
          <w:szCs w:val="28"/>
          <w:shd w:val="clear" w:color="auto" w:fill="FFFFFF"/>
          <w:lang w:eastAsia="ru-RU"/>
        </w:rPr>
        <w:t>.</w:t>
      </w:r>
    </w:p>
    <w:p w14:paraId="7C86B46B" w14:textId="77777777" w:rsidR="003B1B08" w:rsidRPr="00DB55FF" w:rsidRDefault="003B1B08" w:rsidP="003B1B08">
      <w:pPr>
        <w:spacing w:after="0" w:line="276" w:lineRule="auto"/>
        <w:ind w:right="113"/>
        <w:jc w:val="both"/>
        <w:outlineLvl w:val="2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08"/>
        <w:gridCol w:w="993"/>
        <w:gridCol w:w="1417"/>
        <w:gridCol w:w="2126"/>
      </w:tblGrid>
      <w:tr w:rsidR="003B1B08" w:rsidRPr="00DB55FF" w14:paraId="33071B6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C467FA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види діяльності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D5CC71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1417" w:type="dxa"/>
            <w:shd w:val="clear" w:color="auto" w:fill="FFFFFF" w:themeFill="background1"/>
          </w:tcPr>
          <w:p w14:paraId="7010F718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E45113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3B1B08" w:rsidRPr="00DB55FF" w14:paraId="386D1E8D" w14:textId="77777777" w:rsidTr="00436604">
        <w:trPr>
          <w:trHeight w:val="824"/>
        </w:trPr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32B2D533" w14:textId="77777777" w:rsidR="003B1B08" w:rsidRPr="00DB55FF" w:rsidRDefault="003B1B08" w:rsidP="0043660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A9C166" w14:textId="77777777" w:rsidR="003B1B08" w:rsidRPr="00DB55FF" w:rsidRDefault="003B1B08" w:rsidP="0043660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DB55F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ОСНОВНІ   ВИХОВНІ  ЗАХОДИ</w:t>
            </w:r>
          </w:p>
        </w:tc>
      </w:tr>
      <w:tr w:rsidR="003B1B08" w:rsidRPr="00DB55FF" w14:paraId="403CB754" w14:textId="77777777" w:rsidTr="00436604">
        <w:trPr>
          <w:trHeight w:val="424"/>
        </w:trPr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4D39DF6A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ind w:left="113" w:right="113"/>
              <w:jc w:val="center"/>
              <w:rPr>
                <w:rFonts w:eastAsia="Times New Roman"/>
                <w:b/>
                <w:bCs/>
              </w:rPr>
            </w:pPr>
            <w:r w:rsidRPr="00DB55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людей</w:t>
            </w:r>
          </w:p>
        </w:tc>
      </w:tr>
      <w:tr w:rsidR="003B1B08" w:rsidRPr="00DB55FF" w14:paraId="376357D1" w14:textId="77777777" w:rsidTr="00436604">
        <w:trPr>
          <w:trHeight w:val="600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51F8D7" w14:textId="77777777" w:rsidR="003B1B08" w:rsidRPr="00DB55FF" w:rsidRDefault="003B1B08" w:rsidP="004366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eastAsia="Times New Roman" w:hAnsi="Times New Roman" w:cs="Times New Roman"/>
                <w:sz w:val="24"/>
                <w:szCs w:val="24"/>
              </w:rPr>
              <w:t>1. Уроки  «Героїзм українських волонтерів»</w:t>
            </w:r>
          </w:p>
          <w:p w14:paraId="07C43C7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i/>
                <w:iCs/>
              </w:rPr>
            </w:pPr>
            <w:r w:rsidRPr="00DB55FF">
              <w:rPr>
                <w:rFonts w:ascii="Times New Roman" w:hAnsi="Times New Roman" w:cs="Times New Roman"/>
                <w:bCs/>
                <w:i/>
              </w:rPr>
              <w:t>05.12 -  Всесвітній день волонтерів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4FFAC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55109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6B5331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3B1B08" w:rsidRPr="00DB55FF" w14:paraId="3D0D68A5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2CBEA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2.  День  святого  Миколая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9BACD8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1- 4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42A4B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B62745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</w:tr>
      <w:tr w:rsidR="003B1B08" w:rsidRPr="00DB55FF" w14:paraId="37CD7395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744EF8" w14:textId="77777777" w:rsidR="003B1B08" w:rsidRPr="00DB55FF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Благодійна акція збору допомоги для Захисників (подарунки, листівки та сувеніри до Миколая та Різдва)</w:t>
            </w:r>
          </w:p>
          <w:p w14:paraId="77064F71" w14:textId="77777777" w:rsidR="003B1B08" w:rsidRPr="00DB55FF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03.12 - День «Зроби подарунок своїми руками»</w:t>
            </w:r>
          </w:p>
          <w:p w14:paraId="4822899A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06.12 - День Збройних  Сил  України</w:t>
            </w:r>
          </w:p>
          <w:p w14:paraId="7005B3FB" w14:textId="77777777" w:rsidR="003B1B08" w:rsidRPr="00DB55FF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09.12 - День різдвяної листівки</w:t>
            </w:r>
          </w:p>
          <w:p w14:paraId="25D698A0" w14:textId="77777777" w:rsidR="003B1B08" w:rsidRPr="00DB55FF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25.12 – Різдво  Христове</w:t>
            </w:r>
          </w:p>
          <w:p w14:paraId="34A9F017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26.12 -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День подарунків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6C848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246D7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E41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до 05.12 </w:t>
            </w:r>
          </w:p>
          <w:p w14:paraId="0AA25EF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9D5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EFA1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F1A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5C08E0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педагог-організатор </w:t>
            </w:r>
          </w:p>
        </w:tc>
      </w:tr>
      <w:tr w:rsidR="003B1B08" w:rsidRPr="00DB55FF" w14:paraId="4C1142F2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D7FEDB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jc w:val="both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sz w:val="24"/>
                <w:szCs w:val="24"/>
              </w:rPr>
              <w:t>4. Проведення заходів до Міжнародного дня  людей з обмеженими фізичними можливостями</w:t>
            </w:r>
          </w:p>
          <w:p w14:paraId="7C590EB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i/>
              </w:rPr>
              <w:t>14.12 - День благодійності  в Україні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959528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881F4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11.12</w:t>
            </w:r>
          </w:p>
          <w:p w14:paraId="092501D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12.12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C3A80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педагог-організатор</w:t>
            </w:r>
          </w:p>
        </w:tc>
      </w:tr>
      <w:tr w:rsidR="003B1B08" w:rsidRPr="00DB55FF" w14:paraId="49643B37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421F3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5. Челендж  відеорепортажів  «Історія сімейної різдвяної традиції»  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B58BD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C30D7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14:paraId="64E8CEB8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4F5B09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учнівське самоврядування</w:t>
            </w:r>
          </w:p>
        </w:tc>
      </w:tr>
      <w:tr w:rsidR="003B1B08" w:rsidRPr="00DB55FF" w14:paraId="396B2EEC" w14:textId="77777777" w:rsidTr="00436604">
        <w:trPr>
          <w:trHeight w:val="574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4089B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6.  Вертеп «Різдвяні передзвони» (вітання  громади, ветеранів війни та праці)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F112EB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11 - ті</w:t>
            </w:r>
          </w:p>
          <w:p w14:paraId="366F937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7A259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01AD88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педагог-організатор</w:t>
            </w:r>
          </w:p>
        </w:tc>
      </w:tr>
      <w:tr w:rsidR="003B1B08" w:rsidRPr="00DB55FF" w14:paraId="4568CAE8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5FF3D898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 себе</w:t>
            </w:r>
          </w:p>
          <w:p w14:paraId="28C9164A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DB55FF" w14:paraId="5669BE5A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3CFEB2" w14:textId="77777777" w:rsidR="003B1B08" w:rsidRPr="00DB55FF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1.  Заходи до Міжнародного дня боротьби зі СНІДом  в рамках акції «16 днів проти насилля»</w:t>
            </w:r>
          </w:p>
          <w:p w14:paraId="1F03D96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i/>
              </w:rPr>
              <w:t>01.12 – Всесвітній день боротьби зі СНІДом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B7AC4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59805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01.12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9DE512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 соціальний педагог</w:t>
            </w:r>
          </w:p>
        </w:tc>
      </w:tr>
      <w:tr w:rsidR="003B1B08" w:rsidRPr="00DB55FF" w14:paraId="54377E3C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B8623B" w14:textId="77777777" w:rsidR="003B1B08" w:rsidRPr="00DB55FF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B55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B55F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Тиждень  права</w:t>
            </w:r>
            <w:r w:rsidRPr="00DB55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 окремим планом) </w:t>
            </w:r>
            <w:r w:rsidRPr="00DB55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99D3B9E" w14:textId="77777777" w:rsidR="003B1B08" w:rsidRPr="00DB55FF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Cs/>
                <w:i/>
              </w:rPr>
            </w:pPr>
            <w:r w:rsidRPr="00DB55FF">
              <w:rPr>
                <w:rFonts w:ascii="Times New Roman" w:hAnsi="Times New Roman" w:cs="Times New Roman"/>
                <w:bCs/>
                <w:i/>
              </w:rPr>
              <w:lastRenderedPageBreak/>
              <w:t>04.12 - Всеукраїнський тиждень права</w:t>
            </w:r>
          </w:p>
          <w:p w14:paraId="7004C92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i/>
              </w:rPr>
              <w:t>10.12 – День захисту прав людини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A4E1B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2E998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08.12</w:t>
            </w:r>
          </w:p>
          <w:p w14:paraId="757818B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59845C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lastRenderedPageBreak/>
              <w:t>вчитель правознавства</w:t>
            </w:r>
          </w:p>
        </w:tc>
      </w:tr>
      <w:tr w:rsidR="003B1B08" w:rsidRPr="00DB55FF" w14:paraId="78359A37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F2A234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3. Турнір на кубок директора </w:t>
            </w:r>
          </w:p>
          <w:p w14:paraId="4A459FF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i/>
              </w:rPr>
              <w:t>10.12 -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B55FF">
              <w:rPr>
                <w:rFonts w:ascii="Times New Roman" w:hAnsi="Times New Roman" w:cs="Times New Roman"/>
                <w:i/>
              </w:rPr>
              <w:t>Всесвітній день футболу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17E44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9CA40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 10.12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4D5152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вчителі фізичного виховання</w:t>
            </w:r>
          </w:p>
        </w:tc>
      </w:tr>
      <w:tr w:rsidR="003B1B08" w:rsidRPr="00DB55FF" w14:paraId="68AB7164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6A31AF" w14:textId="77777777" w:rsidR="003B1B08" w:rsidRPr="00DB55FF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B55F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Тиждень знань  з БЖД</w:t>
            </w:r>
            <w:r w:rsidRPr="00DB55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(за окремим планом)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00CA3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5B3A7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15.12 19.12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DE929E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вчитель основ здоров’я </w:t>
            </w:r>
          </w:p>
        </w:tc>
      </w:tr>
      <w:tr w:rsidR="003B1B08" w:rsidRPr="00DB55FF" w14:paraId="2BC14E64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29F9C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5. Цикл бесід «Перша допомога при травмах»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60D33D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14:paraId="0294939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EFE0A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15.12    19.12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8B233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14:paraId="05D3DC9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DB55FF" w14:paraId="797DADCD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E9102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eastAsia="Times New Roman" w:hAnsi="Times New Roman" w:cs="Times New Roman"/>
                <w:sz w:val="24"/>
                <w:szCs w:val="24"/>
              </w:rPr>
              <w:t>6. Операція «Тютюнопалінню, скажемо «Ні!»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1D2FA9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14:paraId="5BBA4687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30849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5C06CD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3B1B08" w:rsidRPr="00DB55FF" w14:paraId="0731FAF4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65818EAD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ставлення   до  суспільства   та держави</w:t>
            </w:r>
          </w:p>
          <w:p w14:paraId="364B70C5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DB55FF" w14:paraId="0CF46832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751DC3" w14:textId="77777777" w:rsidR="003B1B08" w:rsidRPr="00DB55FF" w:rsidRDefault="003B1B08" w:rsidP="00436604">
            <w:pPr>
              <w:shd w:val="clear" w:color="auto" w:fill="FFFFFF" w:themeFill="background1"/>
              <w:tabs>
                <w:tab w:val="left" w:pos="54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Проведення бесід  національного  спрямування. </w:t>
            </w:r>
          </w:p>
          <w:p w14:paraId="5F038161" w14:textId="77777777" w:rsidR="003B1B08" w:rsidRPr="00DB55FF" w:rsidRDefault="003B1B08" w:rsidP="00436604">
            <w:pPr>
              <w:keepNext/>
              <w:keepLines/>
              <w:shd w:val="clear" w:color="auto" w:fill="FFFFFF"/>
              <w:outlineLvl w:val="1"/>
              <w:rPr>
                <w:rFonts w:ascii="Times New Roman" w:eastAsiaTheme="majorEastAsia" w:hAnsi="Times New Roman" w:cs="Times New Roman"/>
                <w:bCs/>
                <w:i/>
                <w:iCs/>
              </w:rPr>
            </w:pPr>
            <w:r w:rsidRPr="00DB55FF">
              <w:rPr>
                <w:rFonts w:ascii="Times New Roman" w:eastAsiaTheme="majorEastAsia" w:hAnsi="Times New Roman" w:cs="Times New Roman"/>
                <w:bCs/>
                <w:i/>
                <w:iCs/>
              </w:rPr>
              <w:t>06.12 -  День Збройних Сил України</w:t>
            </w:r>
          </w:p>
          <w:p w14:paraId="24874147" w14:textId="77777777" w:rsidR="003B1B08" w:rsidRPr="00DB55FF" w:rsidRDefault="003B1B08" w:rsidP="00436604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i/>
                <w:iCs/>
              </w:rPr>
              <w:t>09.12 - Міжнародний день пам’яті жертв злочинів геноциду, вшанування їхньої людської гідності і попередження цих злочинів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E00ED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75A73ED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221F5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341800E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</w:rPr>
              <w:t>протягом місяця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E66FCA" w14:textId="77777777" w:rsidR="003B1B08" w:rsidRPr="00DB55FF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7E5B46C3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0EB69164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вчителі  історії</w:t>
            </w:r>
          </w:p>
        </w:tc>
      </w:tr>
      <w:tr w:rsidR="003B1B08" w:rsidRPr="00DB55FF" w14:paraId="48EE089E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4E08DA" w14:textId="77777777" w:rsidR="003B1B08" w:rsidRPr="00DB55FF" w:rsidRDefault="003B1B08" w:rsidP="00436604">
            <w:pPr>
              <w:spacing w:line="276" w:lineRule="auto"/>
            </w:pPr>
            <w:r w:rsidRPr="00DB55FF">
              <w:rPr>
                <w:rFonts w:ascii="Times New Roman" w:hAnsi="Times New Roman"/>
                <w:sz w:val="24"/>
                <w:szCs w:val="24"/>
              </w:rPr>
              <w:t>2. Заходи до Дня Збройних Сил України</w:t>
            </w:r>
          </w:p>
          <w:p w14:paraId="27B6600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8D9A7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6AD4F7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до 05.12 </w:t>
            </w:r>
          </w:p>
          <w:p w14:paraId="2E78E17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6F8FD6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 – організатор</w:t>
            </w:r>
          </w:p>
        </w:tc>
      </w:tr>
      <w:tr w:rsidR="003B1B08" w:rsidRPr="00DB55FF" w14:paraId="2E618BEE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CD633F" w14:textId="77777777" w:rsidR="003B1B08" w:rsidRPr="00DB55FF" w:rsidRDefault="003B1B08" w:rsidP="00436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3. Участь у  флешмобі «Хустка – український оберіг»</w:t>
            </w:r>
          </w:p>
          <w:p w14:paraId="58655D8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i/>
              </w:rPr>
              <w:t>07.12 - Всесвітній день української хустки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C1BE6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B2AF1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F3E33E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B08" w:rsidRPr="00DB55FF" w14:paraId="4D8174B6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41EB18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4. Інформаційна хвилина «14 грудня – День вшанування учасників ліквідації наслідків аварії на Чорнобильській АЕС»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E4FC6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B462B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3C227B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педагог – організатор</w:t>
            </w:r>
          </w:p>
          <w:p w14:paraId="5E03A944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1B08" w:rsidRPr="00DB55FF" w14:paraId="4FFB9F74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7A67503E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ставлення  до праці</w:t>
            </w:r>
          </w:p>
          <w:p w14:paraId="687E4A77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DB55FF" w14:paraId="259DED2B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21186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Благодійна акція  (виготовлення подарунків, листівок та сувенірів до Миколая та Різдва для Захисників)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B12904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7F47E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до 06.12 </w:t>
            </w:r>
          </w:p>
          <w:p w14:paraId="77F59A3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2B210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B08" w:rsidRPr="00DB55FF" w14:paraId="4EA66145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A0613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2. Майстер – клас по виготовленню різдвяних та  новорічних прикрас.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BF3A1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24C23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до 25.12</w:t>
            </w:r>
          </w:p>
          <w:p w14:paraId="7D3BE92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6DA02A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  вчителі  технології  </w:t>
            </w:r>
          </w:p>
        </w:tc>
      </w:tr>
      <w:tr w:rsidR="003B1B08" w:rsidRPr="00DB55FF" w14:paraId="531194AC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EE713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3. Операція «Чистий клас»                                </w:t>
            </w:r>
          </w:p>
          <w:p w14:paraId="5979A94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5F533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086A0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D96556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3B1B08" w:rsidRPr="00DB55FF" w14:paraId="14A7E707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8161C6" w14:textId="77777777" w:rsidR="003B1B08" w:rsidRPr="00DB55FF" w:rsidRDefault="003B1B08" w:rsidP="004366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eastAsia="Times New Roman" w:hAnsi="Times New Roman" w:cs="Times New Roman"/>
                <w:sz w:val="24"/>
                <w:szCs w:val="24"/>
              </w:rPr>
              <w:t>4. Оздоблення   приміщення  закладу   в Різдвяному  стилі.</w:t>
            </w:r>
          </w:p>
          <w:p w14:paraId="5290DA38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bCs/>
                <w:i/>
              </w:rPr>
              <w:t>27.12 - День вирізання сніжинок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1088C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5B625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D800EA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</w:tr>
      <w:tr w:rsidR="003B1B08" w:rsidRPr="00DB55FF" w14:paraId="01955F80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0856BF1A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ставлення  до культури та  мистецтва</w:t>
            </w:r>
          </w:p>
          <w:p w14:paraId="02EE0DD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DB55FF" w14:paraId="6F141725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7D710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1.  Флеш – моб  «Прикрасимо свій клас  до  зимових свят»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667EA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163E64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06.12</w:t>
            </w:r>
          </w:p>
          <w:p w14:paraId="4C6434C1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48B352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учнівське самоврядування</w:t>
            </w:r>
          </w:p>
        </w:tc>
      </w:tr>
      <w:tr w:rsidR="003B1B08" w:rsidRPr="00DB55FF" w14:paraId="688DD8BF" w14:textId="77777777" w:rsidTr="00436604">
        <w:trPr>
          <w:trHeight w:val="532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C8D5C8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eastAsia="Times New Roman" w:hAnsi="Times New Roman" w:cs="Times New Roman"/>
                <w:sz w:val="24"/>
                <w:szCs w:val="24"/>
              </w:rPr>
              <w:t>2. Виховні бесіди «Традиції та звичаї новорічно-різдвяних свят в Україні»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BE56D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1723D8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22.12 </w:t>
            </w:r>
          </w:p>
          <w:p w14:paraId="4AC6DADA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26.12 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C6BEAD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</w:tr>
      <w:tr w:rsidR="003B1B08" w:rsidRPr="00DB55FF" w14:paraId="1777DE4E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C118C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B55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Вернісаж  Різдвяних вистав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(за окремим планом)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E0CB7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EA2BAF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22.12 </w:t>
            </w:r>
          </w:p>
          <w:p w14:paraId="229AACCC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26.12 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E3C7E2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класні керівники</w:t>
            </w:r>
          </w:p>
        </w:tc>
      </w:tr>
      <w:tr w:rsidR="003B1B08" w:rsidRPr="00DB55FF" w14:paraId="1F17DD05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98087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4. Відеопривітання з Різдвом Христовим для захисників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B55FF">
              <w:rPr>
                <w:rFonts w:ascii="Times New Roman" w:hAnsi="Times New Roman" w:cs="Times New Roman"/>
                <w:iCs/>
                <w:sz w:val="24"/>
                <w:szCs w:val="24"/>
              </w:rPr>
              <w:t>громади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89849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AF5F27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E24903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B08" w:rsidRPr="00DB55FF" w14:paraId="416087CA" w14:textId="77777777" w:rsidTr="00436604">
        <w:trPr>
          <w:trHeight w:val="693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86D5F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lastRenderedPageBreak/>
              <w:t>5. Конкурс родинної творчості «Новорічна композиція»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CCC4E8F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14:paraId="24EEA35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1FCD67B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згідно положенякконкурсу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BBD2E63" w14:textId="77777777" w:rsidR="003B1B08" w:rsidRPr="00DB55FF" w:rsidRDefault="003B1B08" w:rsidP="00436604">
            <w:pPr>
              <w:jc w:val="center"/>
              <w:rPr>
                <w:rFonts w:ascii="Times New Roman" w:hAnsi="Times New Roman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  <w:p w14:paraId="73A94F9F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635EDA61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46222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6. Конкурс родинної творчості «Український сувенір»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982C5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EA1C6F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51C0D1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749C4762" w14:textId="77777777" w:rsidTr="00436604"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48ECADE1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Ціннісне   ставлення  до природи</w:t>
            </w:r>
          </w:p>
          <w:p w14:paraId="3AD76722" w14:textId="77777777" w:rsidR="003B1B08" w:rsidRPr="00DB55FF" w:rsidRDefault="003B1B08" w:rsidP="00436604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1B08" w:rsidRPr="00DB55FF" w14:paraId="0BDC3063" w14:textId="77777777" w:rsidTr="00436604">
        <w:trPr>
          <w:trHeight w:val="628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6B781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1. Заходи до Міжнародного дня  захисту прав тварин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EB873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B00A6D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14:paraId="798CB45C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F0398A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</w:tr>
      <w:tr w:rsidR="003B1B08" w:rsidRPr="00DB55FF" w14:paraId="3C295B3E" w14:textId="77777777" w:rsidTr="00436604">
        <w:trPr>
          <w:trHeight w:val="668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3903DC" w14:textId="77777777" w:rsidR="003B1B08" w:rsidRPr="00DB55FF" w:rsidRDefault="003B1B08" w:rsidP="00436604">
            <w:pPr>
              <w:shd w:val="clear" w:color="auto" w:fill="FFFFFF" w:themeFill="background1"/>
              <w:tabs>
                <w:tab w:val="center" w:pos="3096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Екологічний десант «Допоможемо  пернатим  зиму  пережити»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55C3B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435266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BCEEFF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учнівське самоврядування</w:t>
            </w:r>
          </w:p>
        </w:tc>
      </w:tr>
      <w:tr w:rsidR="003B1B08" w:rsidRPr="00DB55FF" w14:paraId="58EDBFB1" w14:textId="77777777" w:rsidTr="00436604">
        <w:tc>
          <w:tcPr>
            <w:tcW w:w="64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9E329E" w14:textId="77777777" w:rsidR="003B1B08" w:rsidRPr="00DB55FF" w:rsidRDefault="003B1B08" w:rsidP="0043660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B55FF">
              <w:rPr>
                <w:rFonts w:ascii="Times New Roman" w:hAnsi="Times New Roman"/>
                <w:sz w:val="24"/>
                <w:szCs w:val="24"/>
              </w:rPr>
              <w:t>Конкурс родинної творчості «Новорічна композиція»</w:t>
            </w:r>
          </w:p>
          <w:p w14:paraId="650889C0" w14:textId="77777777" w:rsidR="003B1B08" w:rsidRPr="00DB55FF" w:rsidRDefault="003B1B08" w:rsidP="0043660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(без використання гілочок живої ялинки та інших хвойних рослин)</w:t>
            </w:r>
          </w:p>
          <w:p w14:paraId="139966F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10C26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FE3EEF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згідно положеня конкурсу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C1311C" w14:textId="77777777" w:rsidR="003B1B08" w:rsidRPr="00DB55FF" w:rsidRDefault="003B1B08" w:rsidP="00436604">
            <w:pPr>
              <w:jc w:val="center"/>
              <w:rPr>
                <w:rFonts w:ascii="Times New Roman" w:hAnsi="Times New Roman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  <w:p w14:paraId="3285FAA8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DFE023" w14:textId="77777777" w:rsidR="003B1B08" w:rsidRPr="00DB55FF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4"/>
        <w:gridCol w:w="7657"/>
        <w:gridCol w:w="2013"/>
      </w:tblGrid>
      <w:tr w:rsidR="003B1B08" w:rsidRPr="00DB55FF" w14:paraId="43E46BD4" w14:textId="77777777" w:rsidTr="00436604">
        <w:trPr>
          <w:cantSplit/>
          <w:trHeight w:val="293"/>
        </w:trPr>
        <w:tc>
          <w:tcPr>
            <w:tcW w:w="10944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A67BB4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 w:cs="Times New Roman"/>
                <w:b/>
              </w:rPr>
              <w:t>БЕСІДИ  З   БЖД</w:t>
            </w:r>
          </w:p>
        </w:tc>
      </w:tr>
      <w:tr w:rsidR="003B1B08" w:rsidRPr="00DB55FF" w14:paraId="64A2F51E" w14:textId="77777777" w:rsidTr="00436604">
        <w:trPr>
          <w:cantSplit/>
          <w:trHeight w:val="553"/>
        </w:trPr>
        <w:tc>
          <w:tcPr>
            <w:tcW w:w="1274" w:type="dxa"/>
            <w:shd w:val="clear" w:color="auto" w:fill="FFFFFF" w:themeFill="background1"/>
          </w:tcPr>
          <w:p w14:paraId="2D0969C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2BAEE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5FF">
              <w:rPr>
                <w:rFonts w:ascii="Times New Roman" w:hAnsi="Times New Roman" w:cs="Times New Roman"/>
                <w:b/>
              </w:rPr>
              <w:t>01.12</w:t>
            </w:r>
          </w:p>
          <w:p w14:paraId="6FE1321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5FF">
              <w:rPr>
                <w:rFonts w:ascii="Times New Roman" w:hAnsi="Times New Roman" w:cs="Times New Roman"/>
                <w:b/>
              </w:rPr>
              <w:t>05.12</w:t>
            </w:r>
          </w:p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14:paraId="2D4CD28A" w14:textId="77777777" w:rsidR="003B1B08" w:rsidRPr="00DB55FF" w:rsidRDefault="003B1B08" w:rsidP="0043660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Пожежонебезпечні речовини та матеріали. Пожежна безпека під час поводження із синтетичними, горючими, легкозаймистими матеріалами             та речовинами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35B499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625E41D3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55101963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  <w:p w14:paraId="65AACDB8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 w:cs="Times New Roman"/>
              </w:rPr>
              <w:t>Класний   керівник</w:t>
            </w:r>
          </w:p>
        </w:tc>
      </w:tr>
      <w:tr w:rsidR="003B1B08" w:rsidRPr="00DB55FF" w14:paraId="2CF74628" w14:textId="77777777" w:rsidTr="00436604">
        <w:trPr>
          <w:cantSplit/>
          <w:trHeight w:val="432"/>
        </w:trPr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A2619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874BC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5FF">
              <w:rPr>
                <w:rFonts w:ascii="Times New Roman" w:hAnsi="Times New Roman" w:cs="Times New Roman"/>
                <w:b/>
              </w:rPr>
              <w:t>08.12</w:t>
            </w:r>
          </w:p>
          <w:p w14:paraId="3B71F9C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5FF">
              <w:rPr>
                <w:rFonts w:ascii="Times New Roman" w:hAnsi="Times New Roman" w:cs="Times New Roman"/>
                <w:b/>
              </w:rPr>
              <w:t>12.12</w:t>
            </w:r>
          </w:p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14:paraId="1E88899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Запобігання дитячому травматизму від вибухонебезпечних</w:t>
            </w:r>
            <w:r w:rsidRPr="00DB5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речовин</w:t>
            </w:r>
            <w:r w:rsidRPr="00DB5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побутово</w:t>
            </w:r>
            <w:r w:rsidRPr="00DB5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призначення: піротехнічних засобів, горючих                                            і   лег</w:t>
            </w:r>
            <w:r w:rsidRPr="00DB5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козаймистих речовин </w:t>
            </w:r>
            <w:r w:rsidRPr="00DB5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 час різдвяних та новорічних свят.</w:t>
            </w:r>
          </w:p>
        </w:tc>
        <w:tc>
          <w:tcPr>
            <w:tcW w:w="2013" w:type="dxa"/>
            <w:vMerge/>
            <w:tcBorders>
              <w:right w:val="single" w:sz="4" w:space="0" w:color="auto"/>
            </w:tcBorders>
          </w:tcPr>
          <w:p w14:paraId="7712F2BD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DB55FF" w14:paraId="2250D95F" w14:textId="77777777" w:rsidTr="00436604">
        <w:trPr>
          <w:cantSplit/>
          <w:trHeight w:val="276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4B2BF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5FF">
              <w:rPr>
                <w:rFonts w:ascii="Times New Roman" w:hAnsi="Times New Roman" w:cs="Times New Roman"/>
                <w:b/>
              </w:rPr>
              <w:t>15.12</w:t>
            </w:r>
          </w:p>
          <w:p w14:paraId="4FE3A9B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5FF">
              <w:rPr>
                <w:rFonts w:ascii="Times New Roman" w:hAnsi="Times New Roman" w:cs="Times New Roman"/>
                <w:b/>
              </w:rPr>
              <w:t>19.12</w:t>
            </w:r>
          </w:p>
        </w:tc>
        <w:tc>
          <w:tcPr>
            <w:tcW w:w="7657" w:type="dxa"/>
            <w:tcBorders>
              <w:top w:val="single" w:sz="4" w:space="0" w:color="auto"/>
              <w:bottom w:val="single" w:sz="4" w:space="0" w:color="auto"/>
            </w:tcBorders>
          </w:tcPr>
          <w:p w14:paraId="6BF256F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безпечного користування побутовими газови</w:t>
            </w:r>
            <w:r w:rsidRPr="00DB5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 приладами: котлом, пічкою, запальничкою тощо</w:t>
            </w:r>
          </w:p>
        </w:tc>
        <w:tc>
          <w:tcPr>
            <w:tcW w:w="2013" w:type="dxa"/>
            <w:vMerge/>
            <w:tcBorders>
              <w:right w:val="single" w:sz="4" w:space="0" w:color="auto"/>
            </w:tcBorders>
          </w:tcPr>
          <w:p w14:paraId="4AFE8C15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B08" w:rsidRPr="00DB55FF" w14:paraId="1164B76A" w14:textId="77777777" w:rsidTr="00436604">
        <w:trPr>
          <w:cantSplit/>
          <w:trHeight w:val="1024"/>
        </w:trPr>
        <w:tc>
          <w:tcPr>
            <w:tcW w:w="1274" w:type="dxa"/>
            <w:shd w:val="clear" w:color="auto" w:fill="FFFFFF" w:themeFill="background1"/>
          </w:tcPr>
          <w:p w14:paraId="12AFDFE4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2CE12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5FF">
              <w:rPr>
                <w:rFonts w:ascii="Times New Roman" w:hAnsi="Times New Roman" w:cs="Times New Roman"/>
                <w:b/>
              </w:rPr>
              <w:t>22.12</w:t>
            </w:r>
          </w:p>
          <w:p w14:paraId="54C67F44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5FF">
              <w:rPr>
                <w:rFonts w:ascii="Times New Roman" w:hAnsi="Times New Roman" w:cs="Times New Roman"/>
                <w:b/>
              </w:rPr>
              <w:t>26.12</w:t>
            </w:r>
          </w:p>
        </w:tc>
        <w:tc>
          <w:tcPr>
            <w:tcW w:w="7657" w:type="dxa"/>
            <w:tcBorders>
              <w:top w:val="single" w:sz="4" w:space="0" w:color="auto"/>
            </w:tcBorders>
          </w:tcPr>
          <w:p w14:paraId="5E0D3556" w14:textId="77777777" w:rsidR="003B1B08" w:rsidRPr="00DB55FF" w:rsidRDefault="003B1B08" w:rsidP="004366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Інструктаж з безпеки життєдіяльності напередодні зимових канікул</w:t>
            </w:r>
          </w:p>
          <w:p w14:paraId="3BC4001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 xml:space="preserve">Бесіда 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5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поведінки на льоду. Надання допомоги потер</w:t>
            </w:r>
            <w:r w:rsidRPr="00DB55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пілому                 на воді взимку»</w:t>
            </w:r>
            <w:r w:rsidRPr="00DB55F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013" w:type="dxa"/>
            <w:vMerge/>
            <w:tcBorders>
              <w:right w:val="single" w:sz="4" w:space="0" w:color="auto"/>
            </w:tcBorders>
          </w:tcPr>
          <w:p w14:paraId="6944D9CF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FDD0F7C" w14:textId="77777777" w:rsidR="003B1B08" w:rsidRPr="00DB55FF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"/>
        <w:gridCol w:w="21"/>
        <w:gridCol w:w="7272"/>
        <w:gridCol w:w="1276"/>
        <w:gridCol w:w="1842"/>
      </w:tblGrid>
      <w:tr w:rsidR="003B1B08" w:rsidRPr="00DB55FF" w14:paraId="460D6F28" w14:textId="77777777" w:rsidTr="00436604">
        <w:trPr>
          <w:cantSplit/>
          <w:trHeight w:val="534"/>
        </w:trPr>
        <w:tc>
          <w:tcPr>
            <w:tcW w:w="55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EA7E7CE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7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74A8EB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/>
                <w:b/>
                <w:sz w:val="24"/>
                <w:szCs w:val="24"/>
              </w:rPr>
              <w:t>Зміст роботи</w:t>
            </w:r>
          </w:p>
          <w:p w14:paraId="78812C77" w14:textId="77777777" w:rsidR="003B1B08" w:rsidRPr="00DB55FF" w:rsidRDefault="003B1B08" w:rsidP="004366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93BD0E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C8843F" w14:textId="77777777" w:rsidR="003B1B08" w:rsidRPr="00DB55FF" w:rsidRDefault="003B1B08" w:rsidP="004366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5FF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  <w:p w14:paraId="2B864DA3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5D3D81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3B1B08" w:rsidRPr="00DB55FF" w14:paraId="7771C4FA" w14:textId="77777777" w:rsidTr="00436604">
        <w:trPr>
          <w:cantSplit/>
          <w:trHeight w:val="534"/>
        </w:trPr>
        <w:tc>
          <w:tcPr>
            <w:tcW w:w="1094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C6E1D96" w14:textId="77777777" w:rsidR="003B1B08" w:rsidRPr="00DB55FF" w:rsidRDefault="003B1B08" w:rsidP="00436604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5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Організаційно-виховна  робота</w:t>
            </w:r>
          </w:p>
        </w:tc>
      </w:tr>
      <w:tr w:rsidR="003B1B08" w:rsidRPr="00DB55FF" w14:paraId="6A18B2BD" w14:textId="77777777" w:rsidTr="00436604">
        <w:trPr>
          <w:cantSplit/>
          <w:trHeight w:val="91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9EA194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AA9A738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Зустріч з представниками правоохоронних органів щодо попередження правопорушень серед учнівської молоді ( 9 – 11 класи)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81043B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14:paraId="458C330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8FA84F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 w:cs="Times New Roman"/>
              </w:rPr>
              <w:t>ЗДВР</w:t>
            </w:r>
          </w:p>
          <w:p w14:paraId="58389AB7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 w:cs="Times New Roman"/>
              </w:rPr>
              <w:t xml:space="preserve"> соц.педагог</w:t>
            </w:r>
          </w:p>
          <w:p w14:paraId="0E944B48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B1B08" w:rsidRPr="00DB55FF" w14:paraId="442B0F55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8DF598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113A88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Анкетування учнів « Зимові канікули. Що ти пропонуєш?»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34200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до 12.12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BC703F" w14:textId="77777777" w:rsidR="003B1B08" w:rsidRPr="00DB55FF" w:rsidRDefault="003B1B08" w:rsidP="00436604">
            <w:pPr>
              <w:jc w:val="center"/>
              <w:rPr>
                <w:rFonts w:ascii="Times New Roman" w:hAnsi="Times New Roman"/>
              </w:rPr>
            </w:pPr>
            <w:r w:rsidRPr="00DB55FF">
              <w:rPr>
                <w:rFonts w:ascii="Times New Roman" w:hAnsi="Times New Roman" w:cs="Times New Roman"/>
              </w:rPr>
              <w:t xml:space="preserve"> педагог організатор</w:t>
            </w:r>
          </w:p>
        </w:tc>
      </w:tr>
      <w:tr w:rsidR="003B1B08" w:rsidRPr="00DB55FF" w14:paraId="7DACE683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F7FFA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F187AD8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Методична допомога в підготовці свята зимового Миколая – чудотворця  та  Ріхдвяних  свят.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2D98F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14:paraId="5553310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8C8A78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 w:cs="Times New Roman"/>
              </w:rPr>
              <w:t>біблітекар</w:t>
            </w:r>
          </w:p>
          <w:p w14:paraId="71A90EE2" w14:textId="77777777" w:rsidR="003B1B08" w:rsidRPr="00DB55FF" w:rsidRDefault="003B1B08" w:rsidP="00436604">
            <w:pPr>
              <w:jc w:val="center"/>
              <w:rPr>
                <w:rFonts w:ascii="Times New Roman" w:hAnsi="Times New Roman"/>
              </w:rPr>
            </w:pPr>
            <w:r w:rsidRPr="00DB55FF">
              <w:rPr>
                <w:rFonts w:ascii="Times New Roman" w:hAnsi="Times New Roman" w:cs="Times New Roman"/>
              </w:rPr>
              <w:t>педагог-організатор</w:t>
            </w:r>
          </w:p>
        </w:tc>
      </w:tr>
      <w:tr w:rsidR="003B1B08" w:rsidRPr="00DB55FF" w14:paraId="682B51BC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143DE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C96B82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Написання диктанту «Безпечна поведінка на льоду»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2495A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14:paraId="7F8DF27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9AE40C" w14:textId="77777777" w:rsidR="003B1B08" w:rsidRPr="00DB55FF" w:rsidRDefault="003B1B08" w:rsidP="00436604">
            <w:pPr>
              <w:jc w:val="center"/>
              <w:rPr>
                <w:rFonts w:ascii="Times New Roman" w:hAnsi="Times New Roman"/>
              </w:rPr>
            </w:pPr>
            <w:r w:rsidRPr="00DB55FF">
              <w:rPr>
                <w:rFonts w:ascii="Times New Roman" w:hAnsi="Times New Roman" w:cs="Times New Roman"/>
              </w:rPr>
              <w:t>класні керівники</w:t>
            </w:r>
          </w:p>
        </w:tc>
      </w:tr>
      <w:tr w:rsidR="003B1B08" w:rsidRPr="00DB55FF" w14:paraId="2C17F3B1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EB8E0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7B4C8F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Зустріч з обдарованими дітьми громади «Таланти Ямпільщини»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8E4919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до 26.12</w:t>
            </w:r>
          </w:p>
          <w:p w14:paraId="56974C1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4E68D2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B55FF">
              <w:rPr>
                <w:rFonts w:ascii="Times New Roman" w:hAnsi="Times New Roman" w:cs="Times New Roman"/>
              </w:rPr>
              <w:t>ЗДВР</w:t>
            </w:r>
          </w:p>
        </w:tc>
      </w:tr>
      <w:tr w:rsidR="003B1B08" w:rsidRPr="00DB55FF" w14:paraId="49F864B1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EC980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8903BDF" w14:textId="77777777" w:rsidR="003B1B08" w:rsidRPr="00DB55FF" w:rsidRDefault="003B1B08" w:rsidP="0043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Засідання Комісії з  профілактики правопорушень</w:t>
            </w:r>
          </w:p>
          <w:p w14:paraId="0055CE3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D55657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5E4E8D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 w:cs="Times New Roman"/>
              </w:rPr>
              <w:t xml:space="preserve"> ЗДВР</w:t>
            </w:r>
          </w:p>
        </w:tc>
      </w:tr>
      <w:tr w:rsidR="003B1B08" w:rsidRPr="00DB55FF" w14:paraId="5F7F93FE" w14:textId="77777777" w:rsidTr="00436604">
        <w:trPr>
          <w:cantSplit/>
          <w:trHeight w:val="617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3BC2A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4A841A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Вивчення сприйняття молодшими школярами  своєї сім’ї.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5EBCFEE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4A7A3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011AC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3E2DE2F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</w:rPr>
            </w:pPr>
          </w:p>
          <w:p w14:paraId="71727DB9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</w:rPr>
            </w:pPr>
          </w:p>
          <w:p w14:paraId="504E1B71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3B1B08" w:rsidRPr="00DB55FF" w14:paraId="66396BF2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5D5E3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4F4A09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Проведення медіаційних кіл  (за  потребою)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C10883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704CA6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5A17EF08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EF157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617DF1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Консультування батьків та дітей за їх власним бажанням щодо вирішення різних психологічних проблем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D6FD55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C15647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408E19EF" w14:textId="77777777" w:rsidTr="00436604">
        <w:trPr>
          <w:cantSplit/>
          <w:trHeight w:val="534"/>
        </w:trPr>
        <w:tc>
          <w:tcPr>
            <w:tcW w:w="1094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6339EEE1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Учнівське самоврядування</w:t>
            </w:r>
          </w:p>
        </w:tc>
      </w:tr>
      <w:tr w:rsidR="003B1B08" w:rsidRPr="00DB55FF" w14:paraId="64C18B4A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85CAC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5C01B49" w14:textId="77777777" w:rsidR="003B1B08" w:rsidRPr="00DB55FF" w:rsidRDefault="003B1B08" w:rsidP="0043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Засідання учнівського парламенту з питань:</w:t>
            </w:r>
          </w:p>
          <w:p w14:paraId="65E3C32B" w14:textId="77777777" w:rsidR="003B1B08" w:rsidRPr="00DB55FF" w:rsidRDefault="003B1B08" w:rsidP="003B1B0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Дисципліни та порядку</w:t>
            </w:r>
          </w:p>
          <w:p w14:paraId="6DC32801" w14:textId="77777777" w:rsidR="003B1B08" w:rsidRPr="00DB55FF" w:rsidRDefault="003B1B08" w:rsidP="003B1B0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Проведення благодійної акції   «Подарунок до Різдва захиснику»</w:t>
            </w:r>
          </w:p>
          <w:p w14:paraId="72E290F7" w14:textId="77777777" w:rsidR="003B1B08" w:rsidRPr="00DB55FF" w:rsidRDefault="003B1B08" w:rsidP="003B1B0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Планування роботи на </w:t>
            </w:r>
            <w:r w:rsidRPr="00DB5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  <w:p w14:paraId="78E0556E" w14:textId="77777777" w:rsidR="003B1B08" w:rsidRPr="00DB55FF" w:rsidRDefault="003B1B08" w:rsidP="003B1B08">
            <w:pPr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Звіт про проведену роботу протягом </w:t>
            </w:r>
            <w:r w:rsidRPr="00DB5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3A46F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C20C49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організатор </w:t>
            </w:r>
          </w:p>
          <w:p w14:paraId="065E2517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B08" w:rsidRPr="00DB55FF" w14:paraId="49E12E7F" w14:textId="77777777" w:rsidTr="00436604">
        <w:trPr>
          <w:cantSplit/>
          <w:trHeight w:val="477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098EF7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9BE87F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Анкетування учнів «Зимові канікули. Що ти пропонуєш?»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72569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 xml:space="preserve"> до 12.12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7176A4" w14:textId="77777777" w:rsidR="003B1B08" w:rsidRPr="00DB55FF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п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едагог- організатор</w:t>
            </w:r>
            <w:r w:rsidRPr="00DB5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1B08" w:rsidRPr="00DB55FF" w14:paraId="42101917" w14:textId="77777777" w:rsidTr="00436604">
        <w:trPr>
          <w:cantSplit/>
          <w:trHeight w:val="534"/>
        </w:trPr>
        <w:tc>
          <w:tcPr>
            <w:tcW w:w="1094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EC18B76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Робота з батьками</w:t>
            </w:r>
          </w:p>
        </w:tc>
      </w:tr>
      <w:tr w:rsidR="003B1B08" w:rsidRPr="00DB55FF" w14:paraId="7623D955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9F5E6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2F6319F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Батьківські  збори у класах про підсумками  навчання і поведінки            в   </w:t>
            </w:r>
            <w:r w:rsidRPr="00DB5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семестрі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9DA794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A79F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14:paraId="08D50FC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0CA4CF5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737C9" w14:textId="77777777" w:rsidR="003B1B08" w:rsidRPr="00DB55FF" w:rsidRDefault="003B1B08" w:rsidP="00436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3B1B08" w:rsidRPr="00DB55FF" w14:paraId="3A15C1EC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557E6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2DE0350" w14:textId="77777777" w:rsidR="003B1B08" w:rsidRPr="00DB55FF" w:rsidRDefault="003B1B08" w:rsidP="0043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 з батьками з питань безпеки життєдіяльності дітей в період перебування вдома під час канікул</w:t>
            </w:r>
          </w:p>
          <w:p w14:paraId="7A31F71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E218A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D9C2E0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22BF47C6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BD5D9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EBB4D8E" w14:textId="77777777" w:rsidR="003B1B08" w:rsidRPr="00DB55FF" w:rsidRDefault="003B1B08" w:rsidP="00436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батьків з питань виховання учнів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9B1E53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E7128C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3B1B08" w:rsidRPr="00DB55FF" w14:paraId="4B6261A1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314947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0D4F42C" w14:textId="77777777" w:rsidR="003B1B08" w:rsidRPr="00DB55FF" w:rsidRDefault="003B1B08" w:rsidP="00436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Пропагування  здорового  способу  життя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A80B7C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CD632B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B1B08" w:rsidRPr="00DB55FF" w14:paraId="37D7E8EE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4844D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784CBE9" w14:textId="77777777" w:rsidR="003B1B08" w:rsidRPr="00DB55FF" w:rsidRDefault="003B1B08" w:rsidP="00436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Співпраця  шкільної  психологічної  служби  з  батьками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8F7626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B454BE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1F23B4B3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05F53975" w14:textId="77777777" w:rsidTr="00436604">
        <w:trPr>
          <w:cantSplit/>
          <w:trHeight w:val="534"/>
        </w:trPr>
        <w:tc>
          <w:tcPr>
            <w:tcW w:w="1094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10FCB40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Контроль і керівництво</w:t>
            </w:r>
          </w:p>
        </w:tc>
      </w:tr>
      <w:tr w:rsidR="003B1B08" w:rsidRPr="00DB55FF" w14:paraId="60EC3DCC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AA03D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462FE44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Рейд перевірки стану збереження підручників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C14D6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</w:rPr>
              <w:t xml:space="preserve"> </w:t>
            </w: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14:paraId="16C2FB9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3B099A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</w:tr>
      <w:tr w:rsidR="003B1B08" w:rsidRPr="00DB55FF" w14:paraId="520F64AF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0BA7A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42C9F9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Рейд  по перевірці відвідування уроків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F44F54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14:paraId="2D944F1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ABE048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14:paraId="35C7EE58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3B1B08" w:rsidRPr="00DB55FF" w14:paraId="71029A6B" w14:textId="77777777" w:rsidTr="00436604">
        <w:trPr>
          <w:cantSplit/>
          <w:trHeight w:val="281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9668B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C3AFCF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підготовкою  та проведенням  Різдвяних вистав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E08093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7641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14:paraId="44A8AF9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64DB6C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6E1D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72B00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14:paraId="35895805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21ED11DF" w14:textId="77777777" w:rsidTr="00436604">
        <w:trPr>
          <w:cantSplit/>
          <w:trHeight w:val="303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EAFC9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0E8571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батьківських зборів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60DB7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D0A8EB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05EE572B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D34AF7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AEFACFD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Перевірка  стану ведення записів у класних  журналах    про бесіди  з  техніки  безпеки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CC35C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382BA0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263F2E33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92CF6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22AC4BE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Аналіз стану роботи соціально-психологічної служби та класних керівників щодо профілактики наркоманії, алкоголізму серед неповнолітніх та формування здорового способу життя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CA946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7693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FF0D2BA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0DDA5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E600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14:paraId="5B2B4692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26277789" w14:textId="77777777" w:rsidTr="00436604">
        <w:trPr>
          <w:cantSplit/>
          <w:trHeight w:val="276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DC283A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90020C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Рейд – огляд  збереження  шкільного  майна  учнями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F60E6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92F0AA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774311B6" w14:textId="77777777" w:rsidTr="00436604">
        <w:trPr>
          <w:cantSplit/>
          <w:trHeight w:val="239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218B13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8E13C9B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Перевірка стану чергування вчителів по школі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DEE4F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01DB34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B08" w:rsidRPr="00DB55FF" w14:paraId="08C53F63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0B5951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56E6F5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Аналіз стану роботи з дітьми, які потребують підвищеної педагогічної уваги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B21A33" w14:textId="77777777" w:rsidR="003B1B08" w:rsidRPr="00DB55FF" w:rsidRDefault="003B1B08" w:rsidP="004366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A3D5D8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  <w:p w14:paraId="5F4F859A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1B08" w:rsidRPr="00DB55FF" w14:paraId="0F378CD2" w14:textId="77777777" w:rsidTr="00436604">
        <w:trPr>
          <w:cantSplit/>
          <w:trHeight w:val="534"/>
        </w:trPr>
        <w:tc>
          <w:tcPr>
            <w:tcW w:w="1094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21D75A9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Методична робота</w:t>
            </w:r>
          </w:p>
        </w:tc>
      </w:tr>
      <w:tr w:rsidR="003B1B08" w:rsidRPr="00DB55FF" w14:paraId="4FCCF228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21FF2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0462ABF" w14:textId="77777777" w:rsidR="003B1B08" w:rsidRPr="00DB55FF" w:rsidRDefault="003B1B08" w:rsidP="0043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Нарада класних керівників:</w:t>
            </w:r>
          </w:p>
          <w:p w14:paraId="4EE2C856" w14:textId="77777777" w:rsidR="003B1B08" w:rsidRPr="00DB55FF" w:rsidRDefault="003B1B08" w:rsidP="003B1B0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 xml:space="preserve">підсумок проведення місячника  </w:t>
            </w:r>
          </w:p>
          <w:p w14:paraId="6D2C7B42" w14:textId="77777777" w:rsidR="003B1B08" w:rsidRPr="00DB55FF" w:rsidRDefault="003B1B08" w:rsidP="003B1B0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/>
                <w:sz w:val="24"/>
                <w:szCs w:val="24"/>
              </w:rPr>
              <w:t>аналіз зайнятості учнів в позаурочний час</w:t>
            </w:r>
          </w:p>
          <w:p w14:paraId="5E818205" w14:textId="77777777" w:rsidR="003B1B08" w:rsidRPr="00DB55FF" w:rsidRDefault="003B1B08" w:rsidP="0043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-     організація та проведення різдвяних свят та </w:t>
            </w:r>
          </w:p>
          <w:p w14:paraId="2965DB26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      зимових канікул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9518C5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E420D9" w14:textId="77777777" w:rsidR="003B1B08" w:rsidRPr="00DB55FF" w:rsidRDefault="003B1B08" w:rsidP="0043660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3B1B08" w:rsidRPr="00DB55FF" w14:paraId="1A964D40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72D3C2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4326A2E" w14:textId="77777777" w:rsidR="003B1B08" w:rsidRPr="00DB55FF" w:rsidRDefault="003B1B08" w:rsidP="0043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Проведення  інструктажу  з  техніки  безпеки у  зв’язку з проведенням   різдвяних свят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204319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14:paraId="39BAEE8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5C64DD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3B1B08" w:rsidRPr="00DB55FF" w14:paraId="7625DA39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1E575C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E0A265D" w14:textId="77777777" w:rsidR="003B1B08" w:rsidRPr="00DB55FF" w:rsidRDefault="003B1B08" w:rsidP="0043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Підготовка  звіту  про відвідування  учнів за І семестр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6E6B44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до 30.12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15F35C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</w:tr>
      <w:tr w:rsidR="003B1B08" w:rsidRPr="00DB55FF" w14:paraId="4D92DACB" w14:textId="77777777" w:rsidTr="00436604">
        <w:trPr>
          <w:cantSplit/>
          <w:trHeight w:val="534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31B9B0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FAD6DE0" w14:textId="77777777" w:rsidR="003B1B08" w:rsidRPr="00DB55FF" w:rsidRDefault="003B1B08" w:rsidP="0043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Складання  та  затвердження  плану  на  зимові  канікули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5D1B84" w14:textId="77777777" w:rsidR="003B1B08" w:rsidRPr="00DB55FF" w:rsidRDefault="003B1B08" w:rsidP="00436604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>до 26.12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F57B94" w14:textId="77777777" w:rsidR="003B1B08" w:rsidRPr="00DB55FF" w:rsidRDefault="003B1B08" w:rsidP="0043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педагог-організатор</w:t>
            </w:r>
          </w:p>
        </w:tc>
      </w:tr>
    </w:tbl>
    <w:p w14:paraId="15E08BAB" w14:textId="77777777" w:rsidR="003B1B08" w:rsidRPr="00DB55FF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82"/>
      </w:tblGrid>
      <w:tr w:rsidR="003B1B08" w:rsidRPr="00DB55FF" w14:paraId="53FD0A58" w14:textId="77777777" w:rsidTr="00436604">
        <w:tc>
          <w:tcPr>
            <w:tcW w:w="10479" w:type="dxa"/>
            <w:gridSpan w:val="2"/>
          </w:tcPr>
          <w:p w14:paraId="625AE481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b/>
                <w:color w:val="C00000"/>
              </w:rPr>
              <w:t>КАЛЕНДАР   СВЯТ</w:t>
            </w:r>
          </w:p>
        </w:tc>
      </w:tr>
      <w:tr w:rsidR="003B1B08" w:rsidRPr="00DB55FF" w14:paraId="1EFEDDCD" w14:textId="77777777" w:rsidTr="00436604">
        <w:tc>
          <w:tcPr>
            <w:tcW w:w="1696" w:type="dxa"/>
          </w:tcPr>
          <w:p w14:paraId="2D82B7DF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1   грудня</w:t>
            </w:r>
          </w:p>
        </w:tc>
        <w:tc>
          <w:tcPr>
            <w:tcW w:w="8783" w:type="dxa"/>
          </w:tcPr>
          <w:p w14:paraId="0AD4C10E" w14:textId="77777777" w:rsidR="003B1B08" w:rsidRPr="00DB55FF" w:rsidRDefault="003B1B08" w:rsidP="00436604">
            <w:pPr>
              <w:spacing w:after="200" w:line="276" w:lineRule="auto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боротьби зі СНІДом</w:t>
            </w:r>
          </w:p>
        </w:tc>
      </w:tr>
      <w:tr w:rsidR="003B1B08" w:rsidRPr="00DB55FF" w14:paraId="2C08E702" w14:textId="77777777" w:rsidTr="00436604">
        <w:tc>
          <w:tcPr>
            <w:tcW w:w="1696" w:type="dxa"/>
          </w:tcPr>
          <w:p w14:paraId="328FBF4A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3   грудня</w:t>
            </w:r>
          </w:p>
        </w:tc>
        <w:tc>
          <w:tcPr>
            <w:tcW w:w="8783" w:type="dxa"/>
          </w:tcPr>
          <w:p w14:paraId="4FAA4E1A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Всесвітній день комп’ютерної графіки</w:t>
            </w:r>
          </w:p>
          <w:p w14:paraId="53831B94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Міжнародний День людей з інвалідністю або  Міжнародний день людей з обмеженими фізичними можливостями</w:t>
            </w:r>
          </w:p>
          <w:p w14:paraId="67C5D853" w14:textId="77777777" w:rsidR="003B1B08" w:rsidRPr="00DB55FF" w:rsidRDefault="003B1B08" w:rsidP="00436604">
            <w:pPr>
              <w:spacing w:after="200" w:line="276" w:lineRule="auto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День «Зроби подарунок своїми руками»</w:t>
            </w:r>
          </w:p>
        </w:tc>
      </w:tr>
      <w:tr w:rsidR="003B1B08" w:rsidRPr="00DB55FF" w14:paraId="72AA5937" w14:textId="77777777" w:rsidTr="00436604">
        <w:tc>
          <w:tcPr>
            <w:tcW w:w="1696" w:type="dxa"/>
          </w:tcPr>
          <w:p w14:paraId="6C92FF0E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5E4FB94A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День інформатики</w:t>
            </w:r>
          </w:p>
          <w:p w14:paraId="338439CE" w14:textId="77777777" w:rsidR="003B1B08" w:rsidRPr="00DB55FF" w:rsidRDefault="003B1B08" w:rsidP="00436604">
            <w:pPr>
              <w:spacing w:after="200" w:line="276" w:lineRule="auto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Всеукраїнський тиждень права</w:t>
            </w:r>
          </w:p>
        </w:tc>
      </w:tr>
      <w:tr w:rsidR="003B1B08" w:rsidRPr="00DB55FF" w14:paraId="70793217" w14:textId="77777777" w:rsidTr="00436604">
        <w:tc>
          <w:tcPr>
            <w:tcW w:w="1696" w:type="dxa"/>
          </w:tcPr>
          <w:p w14:paraId="0C2D9AD4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4C9976A1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Всесвітній день грунтів</w:t>
            </w:r>
          </w:p>
          <w:p w14:paraId="3668E07F" w14:textId="77777777" w:rsidR="003B1B08" w:rsidRPr="00DB55FF" w:rsidRDefault="003B1B08" w:rsidP="00436604">
            <w:pPr>
              <w:spacing w:after="200" w:line="276" w:lineRule="auto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Всесвітній день волонтерів</w:t>
            </w:r>
          </w:p>
        </w:tc>
      </w:tr>
      <w:tr w:rsidR="003B1B08" w:rsidRPr="00DB55FF" w14:paraId="487C1B4D" w14:textId="77777777" w:rsidTr="00436604">
        <w:tc>
          <w:tcPr>
            <w:tcW w:w="1696" w:type="dxa"/>
          </w:tcPr>
          <w:p w14:paraId="748380E8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6</w:t>
            </w: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 </w:t>
            </w: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73F53B7D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i/>
                <w:sz w:val="24"/>
                <w:szCs w:val="24"/>
              </w:rPr>
              <w:t>День Збройних Сил України</w:t>
            </w:r>
          </w:p>
          <w:p w14:paraId="21F82A51" w14:textId="77777777" w:rsidR="003B1B08" w:rsidRPr="00DB55FF" w:rsidRDefault="003B1B08" w:rsidP="00436604">
            <w:pPr>
              <w:spacing w:after="200" w:line="276" w:lineRule="auto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День святого Миколая</w:t>
            </w:r>
          </w:p>
        </w:tc>
      </w:tr>
      <w:tr w:rsidR="003B1B08" w:rsidRPr="00DB55FF" w14:paraId="77FD3699" w14:textId="77777777" w:rsidTr="00436604">
        <w:tc>
          <w:tcPr>
            <w:tcW w:w="1696" w:type="dxa"/>
          </w:tcPr>
          <w:p w14:paraId="5C302373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7</w:t>
            </w: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  </w:t>
            </w: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3DCCE1BF" w14:textId="77777777" w:rsidR="003B1B08" w:rsidRPr="00DB55FF" w:rsidRDefault="003B1B08" w:rsidP="00436604">
            <w:pPr>
              <w:spacing w:after="200" w:line="276" w:lineRule="auto"/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Всесвітній день української хустки</w:t>
            </w:r>
          </w:p>
        </w:tc>
      </w:tr>
      <w:tr w:rsidR="003B1B08" w:rsidRPr="00DB55FF" w14:paraId="69515F82" w14:textId="77777777" w:rsidTr="00436604">
        <w:tc>
          <w:tcPr>
            <w:tcW w:w="1696" w:type="dxa"/>
          </w:tcPr>
          <w:p w14:paraId="48248018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9  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3B5303F1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Міжнародний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пам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>’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яті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жертв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злочинів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геноциду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,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вшанування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їхньої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людської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гідності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і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попередження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цих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злочинів</w:t>
            </w:r>
          </w:p>
          <w:p w14:paraId="7ACB0B9D" w14:textId="77777777" w:rsidR="003B1B08" w:rsidRPr="00DB55FF" w:rsidRDefault="003B1B08" w:rsidP="0043660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Всесвітній день обчислювальної техніки або День комп'ютерів</w:t>
            </w:r>
          </w:p>
          <w:p w14:paraId="5A8988C9" w14:textId="77777777" w:rsidR="003B1B08" w:rsidRPr="00DB55FF" w:rsidRDefault="003B1B08" w:rsidP="00436604">
            <w:pPr>
              <w:spacing w:after="200" w:line="276" w:lineRule="auto"/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різдвяної листівки</w:t>
            </w:r>
          </w:p>
        </w:tc>
      </w:tr>
      <w:tr w:rsidR="003B1B08" w:rsidRPr="00DB55FF" w14:paraId="2971E641" w14:textId="77777777" w:rsidTr="00436604">
        <w:tc>
          <w:tcPr>
            <w:tcW w:w="1696" w:type="dxa"/>
          </w:tcPr>
          <w:p w14:paraId="71C9EBEB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10  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6A6C9393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Всесвітній день футболу</w:t>
            </w:r>
          </w:p>
          <w:p w14:paraId="62665C52" w14:textId="77777777" w:rsidR="003B1B08" w:rsidRPr="00DB55FF" w:rsidRDefault="003B1B08" w:rsidP="00436604">
            <w:pPr>
              <w:keepNext/>
              <w:keepLines/>
              <w:shd w:val="clear" w:color="auto" w:fill="FFFFFF"/>
              <w:spacing w:line="276" w:lineRule="auto"/>
              <w:outlineLvl w:val="1"/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</w:pPr>
            <w:r w:rsidRPr="00DB55FF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</w:rPr>
              <w:t>День прав людини</w:t>
            </w:r>
          </w:p>
          <w:p w14:paraId="0BF0A18A" w14:textId="77777777" w:rsidR="003B1B08" w:rsidRPr="00DB55FF" w:rsidRDefault="003B1B08" w:rsidP="00436604">
            <w:pPr>
              <w:spacing w:line="276" w:lineRule="auto"/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захисту прав тварин</w:t>
            </w:r>
          </w:p>
        </w:tc>
      </w:tr>
      <w:tr w:rsidR="003B1B08" w:rsidRPr="00DB55FF" w14:paraId="2C719FB2" w14:textId="77777777" w:rsidTr="00436604">
        <w:tc>
          <w:tcPr>
            <w:tcW w:w="1696" w:type="dxa"/>
          </w:tcPr>
          <w:p w14:paraId="119B0B28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14   </w:t>
            </w: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0407B236" w14:textId="77777777" w:rsidR="003B1B08" w:rsidRPr="00DB55FF" w:rsidRDefault="003B1B08" w:rsidP="00436604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вшанування учасників ліквідації наслідків аварії на Чорнобильській АЕС</w:t>
            </w:r>
          </w:p>
          <w:p w14:paraId="364C6955" w14:textId="77777777" w:rsidR="003B1B08" w:rsidRPr="00DB55FF" w:rsidRDefault="003B1B08" w:rsidP="00436604">
            <w:pPr>
              <w:spacing w:after="200" w:line="276" w:lineRule="auto"/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благодійності  в Україні</w:t>
            </w:r>
          </w:p>
        </w:tc>
      </w:tr>
      <w:tr w:rsidR="003B1B08" w:rsidRPr="00DB55FF" w14:paraId="16387A5D" w14:textId="77777777" w:rsidTr="00436604">
        <w:tc>
          <w:tcPr>
            <w:tcW w:w="1696" w:type="dxa"/>
          </w:tcPr>
          <w:p w14:paraId="1E0843E3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3E21153C" w14:textId="77777777" w:rsidR="003B1B08" w:rsidRPr="00DB55FF" w:rsidRDefault="003B1B08" w:rsidP="00436604">
            <w:pPr>
              <w:spacing w:line="276" w:lineRule="auto"/>
              <w:rPr>
                <w:bCs/>
              </w:rPr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 чаю</w:t>
            </w:r>
          </w:p>
        </w:tc>
      </w:tr>
      <w:tr w:rsidR="003B1B08" w:rsidRPr="00DB55FF" w14:paraId="41BB2373" w14:textId="77777777" w:rsidTr="00436604">
        <w:tc>
          <w:tcPr>
            <w:tcW w:w="1696" w:type="dxa"/>
          </w:tcPr>
          <w:p w14:paraId="0FBAF3EA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21 </w:t>
            </w: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 xml:space="preserve"> </w:t>
            </w: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122C1F58" w14:textId="77777777" w:rsidR="003B1B08" w:rsidRPr="00DB55FF" w:rsidRDefault="003B1B08" w:rsidP="00436604">
            <w:pPr>
              <w:spacing w:after="200" w:line="276" w:lineRule="auto"/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народження кросворду</w:t>
            </w:r>
          </w:p>
        </w:tc>
      </w:tr>
      <w:tr w:rsidR="003B1B08" w:rsidRPr="00DB55FF" w14:paraId="58E783B7" w14:textId="77777777" w:rsidTr="00436604">
        <w:tc>
          <w:tcPr>
            <w:tcW w:w="1696" w:type="dxa"/>
          </w:tcPr>
          <w:p w14:paraId="434BBA42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4B355AC1" w14:textId="77777777" w:rsidR="003B1B08" w:rsidRPr="00DB55FF" w:rsidRDefault="003B1B08" w:rsidP="00436604">
            <w:pPr>
              <w:spacing w:after="200" w:line="276" w:lineRule="auto"/>
              <w:rPr>
                <w:bCs/>
              </w:rPr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Різдво   Христове</w:t>
            </w:r>
          </w:p>
        </w:tc>
      </w:tr>
      <w:tr w:rsidR="003B1B08" w:rsidRPr="00DB55FF" w14:paraId="3C526333" w14:textId="77777777" w:rsidTr="00436604">
        <w:tc>
          <w:tcPr>
            <w:tcW w:w="1696" w:type="dxa"/>
          </w:tcPr>
          <w:p w14:paraId="44B4E902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26  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6B5BD049" w14:textId="77777777" w:rsidR="003B1B08" w:rsidRPr="00DB55FF" w:rsidRDefault="003B1B08" w:rsidP="00436604">
            <w:pPr>
              <w:spacing w:after="200" w:line="276" w:lineRule="auto"/>
              <w:rPr>
                <w:bCs/>
              </w:rPr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подарунків</w:t>
            </w:r>
          </w:p>
        </w:tc>
      </w:tr>
      <w:tr w:rsidR="003B1B08" w:rsidRPr="00DB55FF" w14:paraId="17A84138" w14:textId="77777777" w:rsidTr="00436604">
        <w:tc>
          <w:tcPr>
            <w:tcW w:w="1696" w:type="dxa"/>
          </w:tcPr>
          <w:p w14:paraId="3FB47DE9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27   </w:t>
            </w:r>
            <w:r w:rsidRPr="00DB55FF">
              <w:rPr>
                <w:rFonts w:ascii="Times New Roman" w:hAnsi="Times New Roman" w:cs="Times New Roman"/>
                <w:i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0A4F1A15" w14:textId="77777777" w:rsidR="003B1B08" w:rsidRPr="00DB55FF" w:rsidRDefault="003B1B08" w:rsidP="00436604">
            <w:pPr>
              <w:spacing w:after="200" w:line="276" w:lineRule="auto"/>
              <w:rPr>
                <w:bCs/>
              </w:rPr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вирізання сніжинок</w:t>
            </w:r>
          </w:p>
        </w:tc>
      </w:tr>
      <w:tr w:rsidR="003B1B08" w:rsidRPr="00DB55FF" w14:paraId="3F0B705D" w14:textId="77777777" w:rsidTr="00436604">
        <w:trPr>
          <w:trHeight w:val="275"/>
        </w:trPr>
        <w:tc>
          <w:tcPr>
            <w:tcW w:w="1696" w:type="dxa"/>
          </w:tcPr>
          <w:p w14:paraId="2CDAAD8E" w14:textId="77777777" w:rsidR="003B1B08" w:rsidRPr="00DB55FF" w:rsidRDefault="003B1B08" w:rsidP="00436604">
            <w:pPr>
              <w:spacing w:after="200" w:line="276" w:lineRule="auto"/>
              <w:jc w:val="center"/>
            </w:pP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lastRenderedPageBreak/>
              <w:t xml:space="preserve">28   </w:t>
            </w:r>
            <w:r w:rsidRPr="00DB55FF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грудня</w:t>
            </w:r>
          </w:p>
        </w:tc>
        <w:tc>
          <w:tcPr>
            <w:tcW w:w="8783" w:type="dxa"/>
          </w:tcPr>
          <w:p w14:paraId="5C40DA81" w14:textId="77777777" w:rsidR="003B1B08" w:rsidRPr="00DB55FF" w:rsidRDefault="003B1B08" w:rsidP="00436604">
            <w:pPr>
              <w:spacing w:after="200" w:line="276" w:lineRule="auto"/>
              <w:rPr>
                <w:bCs/>
              </w:rPr>
            </w:pPr>
            <w:r w:rsidRPr="00DB55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Міжнародний день кіно</w:t>
            </w:r>
          </w:p>
        </w:tc>
      </w:tr>
    </w:tbl>
    <w:p w14:paraId="34E27009" w14:textId="77777777" w:rsidR="003B1B08" w:rsidRPr="00DB55FF" w:rsidRDefault="003B1B08" w:rsidP="003B1B08">
      <w:pPr>
        <w:shd w:val="clear" w:color="auto" w:fill="FFFFFF" w:themeFill="background1"/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14:paraId="6DF0D159" w14:textId="77777777" w:rsidR="003B1B08" w:rsidRDefault="003B1B08" w:rsidP="003B1B08"/>
    <w:p w14:paraId="18066420" w14:textId="77777777" w:rsidR="003B1B08" w:rsidRDefault="003B1B08"/>
    <w:sectPr w:rsidR="003B1B08" w:rsidSect="00236450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52A61"/>
    <w:multiLevelType w:val="hybridMultilevel"/>
    <w:tmpl w:val="71703290"/>
    <w:lvl w:ilvl="0" w:tplc="3580F29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33E32"/>
    <w:multiLevelType w:val="hybridMultilevel"/>
    <w:tmpl w:val="DA4A0C0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67F59"/>
    <w:multiLevelType w:val="hybridMultilevel"/>
    <w:tmpl w:val="44D898F0"/>
    <w:lvl w:ilvl="0" w:tplc="9A9E28D2">
      <w:start w:val="13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79894939"/>
    <w:multiLevelType w:val="hybridMultilevel"/>
    <w:tmpl w:val="8DF2027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EC"/>
    <w:rsid w:val="003B1B08"/>
    <w:rsid w:val="008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7C87"/>
  <w15:chartTrackingRefBased/>
  <w15:docId w15:val="{657EEA0E-7DAB-4774-A1D9-2E9E12E9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B0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lovamova.com/index.php?page=10&amp;event=2043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lovamova.com/index.php?page=10&amp;event=205440" TargetMode="External"/><Relationship Id="rId12" Type="http://schemas.openxmlformats.org/officeDocument/2006/relationships/hyperlink" Target="https://www.dilovamova.com/index.php?page=10&amp;event=205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lovamova.com/index.php?page=10&amp;event=206150" TargetMode="External"/><Relationship Id="rId11" Type="http://schemas.openxmlformats.org/officeDocument/2006/relationships/hyperlink" Target="https://www.dilovamova.com/index.php?page=10&amp;event=205403" TargetMode="External"/><Relationship Id="rId5" Type="http://schemas.openxmlformats.org/officeDocument/2006/relationships/hyperlink" Target="https://www.dilovamova.com/index.php?page=10&amp;event=205440" TargetMode="External"/><Relationship Id="rId10" Type="http://schemas.openxmlformats.org/officeDocument/2006/relationships/hyperlink" Target="https://www.dilovamova.com/index.php?page=10&amp;event=2054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lovamova.com/index.php?page=10&amp;event=2061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32466</Words>
  <Characters>18507</Characters>
  <Application>Microsoft Office Word</Application>
  <DocSecurity>0</DocSecurity>
  <Lines>154</Lines>
  <Paragraphs>101</Paragraphs>
  <ScaleCrop>false</ScaleCrop>
  <Company/>
  <LinksUpToDate>false</LinksUpToDate>
  <CharactersWithSpaces>50872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2025-10-07T08:33:00Z</dcterms:created>
  <dcterms:modified xsi:type="dcterms:W3CDTF">2025-10-07T08:34:00Z</dcterms:modified>
</cp:coreProperties>
</file>